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B99DE" w14:textId="12DF51D3" w:rsidR="006D5101" w:rsidRPr="006D5101" w:rsidRDefault="006D5101" w:rsidP="006D510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85975984"/>
      <w:r w:rsidRPr="006D5101">
        <w:rPr>
          <w:rFonts w:ascii="TH SarabunIT๙" w:eastAsia="CordiaNew-Bold" w:hAnsi="TH SarabunIT๙" w:cs="TH SarabunIT๙" w:hint="cs"/>
          <w:b/>
          <w:bCs/>
          <w:sz w:val="32"/>
          <w:szCs w:val="32"/>
          <w:cs/>
        </w:rPr>
        <w:t>เอกสารหมายเลข 1</w:t>
      </w:r>
    </w:p>
    <w:p w14:paraId="6122E775" w14:textId="2FA92160" w:rsidR="00446E2C" w:rsidRDefault="00593498" w:rsidP="00446E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F3EF07" wp14:editId="3FD76808">
                <wp:simplePos x="0" y="0"/>
                <wp:positionH relativeFrom="margin">
                  <wp:posOffset>4733290</wp:posOffset>
                </wp:positionH>
                <wp:positionV relativeFrom="paragraph">
                  <wp:posOffset>90991</wp:posOffset>
                </wp:positionV>
                <wp:extent cx="944137" cy="1189463"/>
                <wp:effectExtent l="0" t="0" r="27940" b="1079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137" cy="11894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FC08D" w14:textId="77777777" w:rsidR="00593498" w:rsidRPr="00285337" w:rsidRDefault="00593498" w:rsidP="005934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8533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รูปถ่าย</w:t>
                            </w:r>
                          </w:p>
                          <w:p w14:paraId="540AADCC" w14:textId="564703D6" w:rsidR="00593498" w:rsidRPr="00285337" w:rsidRDefault="00593498" w:rsidP="005934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8533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ขนาด </w:t>
                            </w:r>
                            <w:r w:rsidR="00285337" w:rsidRPr="00285337">
                              <w:rPr>
                                <w:rFonts w:ascii="TH SarabunIT๙" w:hAnsi="TH SarabunIT๙" w:cs="TH SarabunIT๙"/>
                              </w:rPr>
                              <w:t>1.5</w:t>
                            </w:r>
                            <w:r w:rsidRPr="0028533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3EF0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2.7pt;margin-top:7.15pt;width:74.35pt;height:9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" filled="f" strokecolor="windowText">
                <v:textbox>
                  <w:txbxContent>
                    <w:p w14:paraId="247FC08D" w14:textId="77777777" w:rsidR="00593498" w:rsidRPr="00285337" w:rsidRDefault="00593498" w:rsidP="0059349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85337">
                        <w:rPr>
                          <w:rFonts w:ascii="TH SarabunIT๙" w:hAnsi="TH SarabunIT๙" w:cs="TH SarabunIT๙" w:hint="cs"/>
                          <w:cs/>
                        </w:rPr>
                        <w:t>รูปถ่าย</w:t>
                      </w:r>
                    </w:p>
                    <w:p w14:paraId="540AADCC" w14:textId="564703D6" w:rsidR="00593498" w:rsidRPr="00285337" w:rsidRDefault="00593498" w:rsidP="0059349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85337">
                        <w:rPr>
                          <w:rFonts w:ascii="TH SarabunIT๙" w:hAnsi="TH SarabunIT๙" w:cs="TH SarabunIT๙" w:hint="cs"/>
                          <w:cs/>
                        </w:rPr>
                        <w:t xml:space="preserve">ขนาด </w:t>
                      </w:r>
                      <w:r w:rsidR="00285337" w:rsidRPr="00285337">
                        <w:rPr>
                          <w:rFonts w:ascii="TH SarabunIT๙" w:hAnsi="TH SarabunIT๙" w:cs="TH SarabunIT๙"/>
                        </w:rPr>
                        <w:t>1.5</w:t>
                      </w:r>
                      <w:r w:rsidRPr="00285337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E2C" w:rsidRPr="009B6EC7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5FB78847" wp14:editId="07E32C7C">
            <wp:extent cx="3269114" cy="10250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34" cy="103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42455B" w14:textId="56DCFF4F" w:rsidR="00446E2C" w:rsidRPr="00302A7D" w:rsidRDefault="00446E2C" w:rsidP="005556F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916F6D2" w14:textId="77777777" w:rsidR="00302A7D" w:rsidRPr="00302A7D" w:rsidRDefault="00302A7D" w:rsidP="005556F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06291DC" w14:textId="31BC2316" w:rsidR="00446E2C" w:rsidRDefault="00285337" w:rsidP="005556FB">
      <w:pPr>
        <w:tabs>
          <w:tab w:val="left" w:pos="1418"/>
        </w:tabs>
        <w:ind w:right="-34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1" w:name="_Hlk134361520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แบบแสดงข้อมูลบุคคล</w:t>
      </w:r>
      <w:bookmarkEnd w:id="1"/>
    </w:p>
    <w:p w14:paraId="734E2A94" w14:textId="25DACC4F" w:rsidR="006D27E0" w:rsidRPr="004F6D28" w:rsidRDefault="00285337" w:rsidP="005556FB">
      <w:pPr>
        <w:spacing w:before="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Hlk134530825"/>
      <w:bookmarkStart w:id="3" w:name="_Hlk87455524"/>
      <w:bookmarkStart w:id="4" w:name="_Hlk89693100"/>
      <w:r w:rsidRPr="00285337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ประกอบการพิจารณากลั่นกรอง</w:t>
      </w:r>
      <w:r w:rsidR="006D27E0" w:rsidRPr="004F6D28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เพื่อขึ้นบัญชีรายชื่อผู้ผ่านการกลั่นกรอง</w:t>
      </w:r>
    </w:p>
    <w:p w14:paraId="3F95D678" w14:textId="38AFFE07" w:rsidR="006D27E0" w:rsidRDefault="006D27E0" w:rsidP="005556FB">
      <w:pPr>
        <w:tabs>
          <w:tab w:val="left" w:pos="4678"/>
          <w:tab w:val="left" w:pos="6379"/>
        </w:tabs>
        <w:spacing w:before="60"/>
        <w:ind w:left="170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ตำแหน่งประเภทอำนวยการ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191C">
        <w:rPr>
          <w:rFonts w:ascii="TH SarabunIT๙" w:hAnsi="TH SarabunIT๙" w:cs="TH SarabunIT๙"/>
          <w:sz w:val="36"/>
          <w:szCs w:val="36"/>
        </w:rPr>
        <w:sym w:font="Wingdings 2" w:char="F099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ระดับสูง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191C">
        <w:rPr>
          <w:rFonts w:ascii="TH SarabunIT๙" w:hAnsi="TH SarabunIT๙" w:cs="TH SarabunIT๙"/>
          <w:sz w:val="36"/>
          <w:szCs w:val="36"/>
        </w:rPr>
        <w:sym w:font="Wingdings 2" w:char="F099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ระดับต้น</w:t>
      </w:r>
    </w:p>
    <w:bookmarkEnd w:id="2"/>
    <w:p w14:paraId="72519228" w14:textId="55DCBD07" w:rsidR="006D27E0" w:rsidRDefault="000A1BC0" w:rsidP="005556FB">
      <w:pPr>
        <w:spacing w:before="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1BC0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สำนักงานนโยบายและแผนการขนส่งและจราจร</w:t>
      </w:r>
      <w:r w:rsidR="00B50A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D27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5FCDC91" w14:textId="3BA9D3C9" w:rsidR="00B50ABE" w:rsidRPr="00B50ABE" w:rsidRDefault="00B50ABE" w:rsidP="005556FB">
      <w:pPr>
        <w:spacing w:before="6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</w:p>
    <w:p w14:paraId="29DE39F6" w14:textId="58ECC19D" w:rsidR="006D27E0" w:rsidRPr="000F5C96" w:rsidRDefault="006D27E0" w:rsidP="005556FB">
      <w:pPr>
        <w:tabs>
          <w:tab w:val="left" w:pos="28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A58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 </w:t>
      </w:r>
      <w:r w:rsidR="009A5851" w:rsidRPr="009A58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9A585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นามสกุล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A585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A585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A585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A585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A585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3A6803">
        <w:rPr>
          <w:rFonts w:ascii="TH SarabunIT๙" w:hAnsi="TH SarabunIT๙" w:cs="TH SarabunIT๙" w:hint="cs"/>
          <w:color w:val="FFFFFF"/>
          <w:sz w:val="32"/>
          <w:szCs w:val="32"/>
          <w:cs/>
        </w:rPr>
        <w:t>.</w:t>
      </w:r>
    </w:p>
    <w:p w14:paraId="04E13835" w14:textId="5D841BB3" w:rsidR="009A5851" w:rsidRDefault="009A5851" w:rsidP="005556FB">
      <w:pPr>
        <w:tabs>
          <w:tab w:val="left" w:pos="28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A5851">
        <w:rPr>
          <w:rFonts w:ascii="TH SarabunIT๙" w:hAnsi="TH SarabunIT๙" w:cs="TH SarabunIT๙" w:hint="cs"/>
          <w:b/>
          <w:bCs/>
          <w:sz w:val="32"/>
          <w:szCs w:val="32"/>
          <w:cs/>
        </w:rPr>
        <w:t>2. ปัจจุบันดำรงตำแหน่ง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3A6803">
        <w:rPr>
          <w:rFonts w:ascii="TH SarabunIT๙" w:hAnsi="TH SarabunIT๙" w:cs="TH SarabunIT๙" w:hint="cs"/>
          <w:color w:val="FFFFFF"/>
          <w:sz w:val="32"/>
          <w:szCs w:val="32"/>
          <w:cs/>
        </w:rPr>
        <w:t>.</w:t>
      </w:r>
    </w:p>
    <w:p w14:paraId="4F360DE3" w14:textId="77777777" w:rsidR="009A5851" w:rsidRPr="00D57FB9" w:rsidRDefault="009A5851" w:rsidP="005556FB">
      <w:pPr>
        <w:spacing w:before="120"/>
        <w:ind w:firstLine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ตำแหน่งประเภท </w:t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ระดับ </w:t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3A6803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14:paraId="67BFA5FD" w14:textId="77777777" w:rsidR="009A5851" w:rsidRPr="00D57FB9" w:rsidRDefault="009A5851" w:rsidP="005556FB">
      <w:pPr>
        <w:spacing w:before="120"/>
        <w:ind w:firstLine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กอง/สำนัก/ศูนย์ </w:t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กรม </w:t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3A6803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14:paraId="3E4FC3A9" w14:textId="3808F0BF" w:rsidR="009A5851" w:rsidRPr="00D57FB9" w:rsidRDefault="009A5851" w:rsidP="005556FB">
      <w:pPr>
        <w:spacing w:before="120"/>
        <w:ind w:firstLine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 </w:t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73B6">
        <w:rPr>
          <w:rFonts w:ascii="TH SarabunIT๙" w:hAnsi="TH SarabunIT๙" w:cs="TH SarabunIT๙" w:hint="cs"/>
          <w:sz w:val="32"/>
          <w:szCs w:val="32"/>
          <w:cs/>
        </w:rPr>
        <w:t>มือถือ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mail </w:t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225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3A6803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14:paraId="36AA1D18" w14:textId="049A357A" w:rsidR="009A5851" w:rsidRDefault="009A5851" w:rsidP="005556FB">
      <w:pPr>
        <w:spacing w:before="120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FC393" wp14:editId="146EA0DE">
                <wp:simplePos x="0" y="0"/>
                <wp:positionH relativeFrom="column">
                  <wp:posOffset>3612886</wp:posOffset>
                </wp:positionH>
                <wp:positionV relativeFrom="paragraph">
                  <wp:posOffset>88900</wp:posOffset>
                </wp:positionV>
                <wp:extent cx="198120" cy="172085"/>
                <wp:effectExtent l="0" t="0" r="1143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72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85EC7" w14:textId="77777777" w:rsidR="009A5851" w:rsidRDefault="009A5851" w:rsidP="009A58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FC393" id="Text Box 3" o:spid="_x0000_s1027" type="#_x0000_t202" style="position:absolute;left:0;text-align:left;margin-left:284.5pt;margin-top:7pt;width:15.6pt;height:1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" fillcolor="white [3201]" strokeweight=".5pt">
                <v:textbox>
                  <w:txbxContent>
                    <w:p w14:paraId="10785EC7" w14:textId="77777777" w:rsidR="009A5851" w:rsidRDefault="009A5851" w:rsidP="009A5851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1E1C8B" wp14:editId="6539EDAA">
                <wp:simplePos x="0" y="0"/>
                <wp:positionH relativeFrom="column">
                  <wp:posOffset>2770134</wp:posOffset>
                </wp:positionH>
                <wp:positionV relativeFrom="paragraph">
                  <wp:posOffset>85725</wp:posOffset>
                </wp:positionV>
                <wp:extent cx="198120" cy="172085"/>
                <wp:effectExtent l="0" t="0" r="11430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72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8A7CB" w14:textId="77777777" w:rsidR="009A5851" w:rsidRDefault="009A5851" w:rsidP="009A58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E1C8B" id="Text Box 5" o:spid="_x0000_s1028" type="#_x0000_t202" style="position:absolute;left:0;text-align:left;margin-left:218.1pt;margin-top:6.75pt;width:15.6pt;height:1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" fillcolor="white [3201]" strokeweight=".5pt">
                <v:textbox>
                  <w:txbxContent>
                    <w:p w14:paraId="74D8A7CB" w14:textId="77777777" w:rsidR="009A5851" w:rsidRDefault="009A5851" w:rsidP="009A5851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เงินเดือน </w:t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51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51F8">
        <w:rPr>
          <w:rFonts w:ascii="TH SarabunIT๙" w:hAnsi="TH SarabunIT๙" w:cs="TH SarabunIT๙" w:hint="cs"/>
          <w:sz w:val="32"/>
          <w:szCs w:val="32"/>
          <w:cs/>
        </w:rPr>
        <w:t xml:space="preserve"> บา</w:t>
      </w:r>
      <w:r>
        <w:rPr>
          <w:rFonts w:ascii="TH SarabunIT๙" w:hAnsi="TH SarabunIT๙" w:cs="TH SarabunIT๙" w:hint="cs"/>
          <w:sz w:val="32"/>
          <w:szCs w:val="32"/>
          <w:cs/>
        </w:rPr>
        <w:t>ท   (       เม.ย. ....         ต.ค. ....</w:t>
      </w:r>
      <w:r w:rsidR="005556F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72AEF6C" w14:textId="25E5CDB5" w:rsidR="009A5851" w:rsidRDefault="009A5851" w:rsidP="005556FB">
      <w:pPr>
        <w:spacing w:before="120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เงินประจำตำแหน่ง </w:t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751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F751F8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="00F221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D63314" w14:textId="045B7ED3" w:rsidR="00F22128" w:rsidRPr="00F22128" w:rsidRDefault="00F22128" w:rsidP="005556FB">
      <w:pPr>
        <w:tabs>
          <w:tab w:val="left" w:pos="28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2128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6D27E0" w:rsidRPr="00F2212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221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212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ประวัติส่วนตัว (จาก ก.พ. 7)</w:t>
      </w:r>
    </w:p>
    <w:p w14:paraId="4D626131" w14:textId="6D62FB53" w:rsidR="006D27E0" w:rsidRDefault="006D27E0" w:rsidP="005556FB">
      <w:pPr>
        <w:spacing w:before="120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</w:t>
      </w:r>
      <w:r w:rsidR="00F22128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F221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221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F22128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F2212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221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F22128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F221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F221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อายุ</w:t>
      </w:r>
      <w:r w:rsidR="00B50ABE">
        <w:rPr>
          <w:rFonts w:ascii="TH SarabunIT๙" w:hAnsi="TH SarabunIT๙" w:cs="TH SarabunIT๙" w:hint="cs"/>
          <w:sz w:val="32"/>
          <w:szCs w:val="32"/>
          <w:cs/>
        </w:rPr>
        <w:t>ตัว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221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221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 </w:t>
      </w:r>
      <w:r w:rsidR="00F221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F22128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(นับถึงวันปิดรับสมัคร)</w:t>
      </w:r>
    </w:p>
    <w:p w14:paraId="2E7FA156" w14:textId="5645B9AF" w:rsidR="00F22128" w:rsidRPr="00F22128" w:rsidRDefault="00F22128" w:rsidP="005556FB">
      <w:pPr>
        <w:spacing w:before="120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เริ่มรับราชการวันที่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773B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5773B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อายุราชการ</w:t>
      </w:r>
      <w:r w:rsidR="005773B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773B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Pr="005773B6">
        <w:rPr>
          <w:rFonts w:ascii="TH SarabunIT๙" w:hAnsi="TH SarabunIT๙" w:cs="TH SarabunIT๙" w:hint="cs"/>
          <w:spacing w:val="-16"/>
          <w:sz w:val="32"/>
          <w:szCs w:val="32"/>
          <w:cs/>
        </w:rPr>
        <w:t>(นับถึงวันปิดรับสมัคร)</w:t>
      </w:r>
      <w:r w:rsidR="005773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23771F0" w14:textId="77777777" w:rsidR="006D27E0" w:rsidRPr="00D57FB9" w:rsidRDefault="006D27E0" w:rsidP="005556FB">
      <w:pPr>
        <w:spacing w:before="120"/>
        <w:ind w:firstLine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วันเกษียณอายุราชการ </w:t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3A6803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14:paraId="0FE71D10" w14:textId="470E7766" w:rsidR="006D27E0" w:rsidRDefault="005556FB" w:rsidP="00892B87">
      <w:pPr>
        <w:tabs>
          <w:tab w:val="left" w:pos="284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6D27E0" w:rsidRPr="005556F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892B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D27E0" w:rsidRPr="005556F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ประวัติการศึกษา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10"/>
        <w:gridCol w:w="2029"/>
        <w:gridCol w:w="1843"/>
        <w:gridCol w:w="1276"/>
        <w:gridCol w:w="1275"/>
        <w:gridCol w:w="1276"/>
      </w:tblGrid>
      <w:tr w:rsidR="00D20F7C" w14:paraId="54EA4458" w14:textId="77777777" w:rsidTr="00D20F7C">
        <w:tc>
          <w:tcPr>
            <w:tcW w:w="1510" w:type="dxa"/>
            <w:vAlign w:val="center"/>
          </w:tcPr>
          <w:p w14:paraId="630F214A" w14:textId="06CE25D6" w:rsidR="00D20F7C" w:rsidRDefault="00D20F7C" w:rsidP="00D20F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029" w:type="dxa"/>
            <w:vAlign w:val="center"/>
          </w:tcPr>
          <w:p w14:paraId="567D0C37" w14:textId="2D8E4475" w:rsidR="00D20F7C" w:rsidRDefault="00D20F7C" w:rsidP="00D20F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ชื่อปริญญา/สาขา</w:t>
            </w:r>
          </w:p>
        </w:tc>
        <w:tc>
          <w:tcPr>
            <w:tcW w:w="1843" w:type="dxa"/>
            <w:vAlign w:val="center"/>
          </w:tcPr>
          <w:p w14:paraId="164A8F3F" w14:textId="45E4FB72" w:rsidR="00D20F7C" w:rsidRDefault="00D20F7C" w:rsidP="00D20F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</w:p>
        </w:tc>
        <w:tc>
          <w:tcPr>
            <w:tcW w:w="1276" w:type="dxa"/>
            <w:vAlign w:val="center"/>
          </w:tcPr>
          <w:p w14:paraId="456621A1" w14:textId="7C8F0E11" w:rsidR="00D20F7C" w:rsidRDefault="00D20F7C" w:rsidP="00D20F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ประเทศ</w:t>
            </w:r>
          </w:p>
        </w:tc>
        <w:tc>
          <w:tcPr>
            <w:tcW w:w="1275" w:type="dxa"/>
            <w:vAlign w:val="center"/>
          </w:tcPr>
          <w:p w14:paraId="7A24EABC" w14:textId="171B9139" w:rsidR="00D20F7C" w:rsidRDefault="00D20F7C" w:rsidP="00D20F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1276" w:type="dxa"/>
            <w:vAlign w:val="center"/>
          </w:tcPr>
          <w:p w14:paraId="754E38E9" w14:textId="179EF2AE" w:rsidR="00D20F7C" w:rsidRDefault="00D20F7C" w:rsidP="00D20F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การรับทุน</w:t>
            </w:r>
          </w:p>
        </w:tc>
      </w:tr>
      <w:tr w:rsidR="00D20F7C" w14:paraId="2196E2D3" w14:textId="77777777" w:rsidTr="00D20F7C">
        <w:tc>
          <w:tcPr>
            <w:tcW w:w="1510" w:type="dxa"/>
          </w:tcPr>
          <w:p w14:paraId="3A4CCDFE" w14:textId="01CC150C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029" w:type="dxa"/>
          </w:tcPr>
          <w:p w14:paraId="2F8763F0" w14:textId="77777777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7811BFC8" w14:textId="77777777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F75470" w14:textId="77777777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A6F4566" w14:textId="77777777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9C6256E" w14:textId="77777777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20F7C" w14:paraId="0DA700DF" w14:textId="77777777" w:rsidTr="00D20F7C">
        <w:tc>
          <w:tcPr>
            <w:tcW w:w="1510" w:type="dxa"/>
          </w:tcPr>
          <w:p w14:paraId="348887C7" w14:textId="13A8C8E9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029" w:type="dxa"/>
          </w:tcPr>
          <w:p w14:paraId="74CDAFF0" w14:textId="77777777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11E37171" w14:textId="77777777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83BB37" w14:textId="77777777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21B20B8B" w14:textId="77777777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718FD0" w14:textId="77777777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20F7C" w14:paraId="2BEF311C" w14:textId="77777777" w:rsidTr="00D20F7C">
        <w:tc>
          <w:tcPr>
            <w:tcW w:w="1510" w:type="dxa"/>
          </w:tcPr>
          <w:p w14:paraId="60D34706" w14:textId="046E0108" w:rsidR="00D20F7C" w:rsidRPr="003A6803" w:rsidRDefault="00D20F7C" w:rsidP="00D20F7C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029" w:type="dxa"/>
          </w:tcPr>
          <w:p w14:paraId="24589031" w14:textId="77777777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A06790" w14:textId="77777777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8B1EF41" w14:textId="77777777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6D3478D6" w14:textId="77777777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10C9CFC" w14:textId="77777777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20F7C" w14:paraId="7324AFB5" w14:textId="77777777" w:rsidTr="00D20F7C">
        <w:tc>
          <w:tcPr>
            <w:tcW w:w="1510" w:type="dxa"/>
          </w:tcPr>
          <w:p w14:paraId="58DFE471" w14:textId="564DF136" w:rsidR="00D20F7C" w:rsidRPr="003A6803" w:rsidRDefault="00D20F7C" w:rsidP="00D20F7C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F7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การศึกษาระดับ</w:t>
            </w: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 ที่สำคัญ</w:t>
            </w:r>
          </w:p>
        </w:tc>
        <w:tc>
          <w:tcPr>
            <w:tcW w:w="2029" w:type="dxa"/>
          </w:tcPr>
          <w:p w14:paraId="204B9D31" w14:textId="77777777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FDA27FC" w14:textId="77777777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3CB774" w14:textId="77777777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756ACDE" w14:textId="77777777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327E50" w14:textId="77777777" w:rsidR="00D20F7C" w:rsidRDefault="00D20F7C" w:rsidP="00D20F7C">
            <w:pPr>
              <w:spacing w:before="60"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19F3EAC" w14:textId="10273BFD" w:rsidR="00D20F7C" w:rsidRDefault="00D20F7C" w:rsidP="005556FB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B69B77" w14:textId="5BE772DD" w:rsidR="006D27E0" w:rsidRDefault="005556FB" w:rsidP="006D5101">
      <w:pPr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5556F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6D27E0" w:rsidRPr="005556FB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</w:t>
      </w:r>
      <w:r w:rsidR="006D27E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D27E0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46DD4062" w14:textId="02FD645C" w:rsidR="006D27E0" w:rsidRPr="005556FB" w:rsidRDefault="005556FB" w:rsidP="00892B87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6FB">
        <w:rPr>
          <w:rFonts w:ascii="TH SarabunIT๙" w:hAnsi="TH SarabunIT๙" w:cs="TH SarabunIT๙"/>
          <w:b/>
          <w:bCs/>
          <w:sz w:val="32"/>
          <w:szCs w:val="32"/>
        </w:rPr>
        <w:lastRenderedPageBreak/>
        <w:t>5</w:t>
      </w:r>
      <w:r w:rsidR="006D27E0" w:rsidRPr="005556F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892B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D27E0" w:rsidRPr="005556F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ประวัติการรับราชการ</w:t>
      </w:r>
    </w:p>
    <w:p w14:paraId="30FBC6D2" w14:textId="77777777" w:rsidR="006D27E0" w:rsidRPr="00D57FB9" w:rsidRDefault="006D27E0" w:rsidP="005556FB">
      <w:pPr>
        <w:ind w:firstLine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บรรจุเข้ารับราชการเมื่อวันที่ </w:t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3A6803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14:paraId="46072A40" w14:textId="77777777" w:rsidR="006D27E0" w:rsidRPr="00D57FB9" w:rsidRDefault="006D27E0" w:rsidP="005556FB">
      <w:pPr>
        <w:ind w:firstLine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ในตำแหน่ง </w:t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ระดับ </w:t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สังกัด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3A6803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14:paraId="1BECA96D" w14:textId="77777777" w:rsidR="006D27E0" w:rsidRDefault="006D27E0" w:rsidP="005556FB">
      <w:pPr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อายุราชการ (นับถึงวันปิดรับสมัคร) </w:t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 </w:t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1142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</w:p>
    <w:p w14:paraId="612C7BB5" w14:textId="77777777" w:rsidR="006D27E0" w:rsidRDefault="006D27E0" w:rsidP="005556FB">
      <w:pPr>
        <w:spacing w:before="120" w:after="120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8D15D0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วัติการดำรงตำแหน่งที่เป็นคุณสมบัติเฉพาะสำหรับตำแหน่งที่กำหนดในรายละเอียดหน้าที่ความ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และความต้องการของตำแหน่ง</w:t>
      </w: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077"/>
        <w:gridCol w:w="964"/>
        <w:gridCol w:w="2211"/>
        <w:gridCol w:w="2098"/>
      </w:tblGrid>
      <w:tr w:rsidR="006D27E0" w:rsidRPr="003A6803" w14:paraId="55A9D0A5" w14:textId="77777777" w:rsidTr="00F32BCB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0292C90A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ตำแหน่ง/สังกัด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748E4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7F43EE0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01D055F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ช่วงเวลาที่ดำรงตำแหน่ง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463D9DE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รวมเวลาดำรงตำแหน่ง</w:t>
            </w:r>
          </w:p>
        </w:tc>
      </w:tr>
      <w:tr w:rsidR="006D27E0" w:rsidRPr="003A6803" w14:paraId="2A8157A2" w14:textId="77777777" w:rsidTr="00F32BCB">
        <w:trPr>
          <w:trHeight w:val="539"/>
        </w:trPr>
        <w:tc>
          <w:tcPr>
            <w:tcW w:w="2835" w:type="dxa"/>
            <w:shd w:val="clear" w:color="auto" w:fill="auto"/>
            <w:vAlign w:val="center"/>
          </w:tcPr>
          <w:p w14:paraId="6EB63037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E64ABDC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721F6C1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4D04302A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34B8A43C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27E0" w:rsidRPr="003A6803" w14:paraId="6AF591EC" w14:textId="77777777" w:rsidTr="00F32BCB">
        <w:trPr>
          <w:trHeight w:val="539"/>
        </w:trPr>
        <w:tc>
          <w:tcPr>
            <w:tcW w:w="2835" w:type="dxa"/>
            <w:shd w:val="clear" w:color="auto" w:fill="auto"/>
            <w:vAlign w:val="center"/>
          </w:tcPr>
          <w:p w14:paraId="3F0BA06B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C15F60C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18D07A5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0A6B2441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B5A86E3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27E0" w:rsidRPr="003A6803" w14:paraId="42083ED1" w14:textId="77777777" w:rsidTr="00F32BCB">
        <w:trPr>
          <w:trHeight w:val="539"/>
        </w:trPr>
        <w:tc>
          <w:tcPr>
            <w:tcW w:w="2835" w:type="dxa"/>
            <w:shd w:val="clear" w:color="auto" w:fill="auto"/>
            <w:vAlign w:val="center"/>
          </w:tcPr>
          <w:p w14:paraId="69EBF44E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C0851FE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63E4835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1E64BEF2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9FE0B67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27E0" w:rsidRPr="003A6803" w14:paraId="676B233A" w14:textId="77777777" w:rsidTr="00F32BCB">
        <w:trPr>
          <w:trHeight w:val="539"/>
        </w:trPr>
        <w:tc>
          <w:tcPr>
            <w:tcW w:w="2835" w:type="dxa"/>
            <w:shd w:val="clear" w:color="auto" w:fill="auto"/>
            <w:vAlign w:val="center"/>
          </w:tcPr>
          <w:p w14:paraId="515EADF1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843E479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FA0BB58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743FDA16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09E63E5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27E0" w:rsidRPr="003A6803" w14:paraId="1063DD80" w14:textId="77777777" w:rsidTr="00F32BCB">
        <w:trPr>
          <w:trHeight w:val="539"/>
        </w:trPr>
        <w:tc>
          <w:tcPr>
            <w:tcW w:w="2835" w:type="dxa"/>
            <w:shd w:val="clear" w:color="auto" w:fill="auto"/>
            <w:vAlign w:val="center"/>
          </w:tcPr>
          <w:p w14:paraId="14335C83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170CB69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F382901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1889C523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785C84E9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6B5" w:rsidRPr="003A6803" w14:paraId="1FF5B319" w14:textId="77777777" w:rsidTr="00F32BCB">
        <w:trPr>
          <w:trHeight w:val="539"/>
        </w:trPr>
        <w:tc>
          <w:tcPr>
            <w:tcW w:w="2835" w:type="dxa"/>
            <w:shd w:val="clear" w:color="auto" w:fill="auto"/>
            <w:vAlign w:val="center"/>
          </w:tcPr>
          <w:p w14:paraId="6F2249FA" w14:textId="77777777" w:rsidR="00EC36B5" w:rsidRPr="003A6803" w:rsidRDefault="00EC36B5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17CEFF6" w14:textId="77777777" w:rsidR="00EC36B5" w:rsidRPr="003A6803" w:rsidRDefault="00EC36B5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10E78D4" w14:textId="77777777" w:rsidR="00EC36B5" w:rsidRPr="003A6803" w:rsidRDefault="00EC36B5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233E02EE" w14:textId="77777777" w:rsidR="00EC36B5" w:rsidRPr="003A6803" w:rsidRDefault="00EC36B5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D033ADB" w14:textId="77777777" w:rsidR="00EC36B5" w:rsidRPr="003A6803" w:rsidRDefault="00EC36B5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90AF79" w14:textId="39865896" w:rsidR="006D5101" w:rsidRPr="005556FB" w:rsidRDefault="006D5101" w:rsidP="00892B87">
      <w:pPr>
        <w:tabs>
          <w:tab w:val="left" w:pos="284"/>
        </w:tabs>
        <w:spacing w:before="24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556F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892B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51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ผลการประเมินผลการปฏิบัติราชการย้อนหลัง </w:t>
      </w:r>
      <w:r w:rsidR="00D9366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D51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1559"/>
        <w:gridCol w:w="1560"/>
        <w:gridCol w:w="1559"/>
        <w:gridCol w:w="1559"/>
      </w:tblGrid>
      <w:tr w:rsidR="00B63CDD" w:rsidRPr="00EC36B5" w14:paraId="0928C939" w14:textId="77777777" w:rsidTr="00B63CDD">
        <w:tc>
          <w:tcPr>
            <w:tcW w:w="2972" w:type="dxa"/>
            <w:gridSpan w:val="2"/>
            <w:shd w:val="clear" w:color="auto" w:fill="auto"/>
          </w:tcPr>
          <w:p w14:paraId="54B45935" w14:textId="282BB955" w:rsidR="00B63CDD" w:rsidRPr="00EC36B5" w:rsidRDefault="00B63CDD" w:rsidP="006D5101">
            <w:pPr>
              <w:pStyle w:val="Plain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36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Pr="00EC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 </w:t>
            </w:r>
            <w:r w:rsidRPr="00EC36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</w:t>
            </w:r>
            <w:r w:rsidR="00033F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</w:t>
            </w:r>
          </w:p>
          <w:p w14:paraId="25CF1F45" w14:textId="3D719435" w:rsidR="00B63CDD" w:rsidRPr="00EC36B5" w:rsidRDefault="00B63CDD" w:rsidP="006D5101">
            <w:pPr>
              <w:pStyle w:val="Plain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36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(ระดับ)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84E1268" w14:textId="7A7AA1F3" w:rsidR="00B63CDD" w:rsidRPr="00EC36B5" w:rsidRDefault="00B63CDD" w:rsidP="006D5101">
            <w:pPr>
              <w:pStyle w:val="Plain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36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Pr="00EC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 </w:t>
            </w:r>
            <w:r w:rsidRPr="00EC36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</w:t>
            </w:r>
            <w:r w:rsidR="00033F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  <w:p w14:paraId="1D07EAEC" w14:textId="76250109" w:rsidR="00B63CDD" w:rsidRPr="00EC36B5" w:rsidRDefault="00B63CDD" w:rsidP="006D5101">
            <w:pPr>
              <w:pStyle w:val="Plain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36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(ระดับ)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382CAE6" w14:textId="0AAFA9F7" w:rsidR="00B63CDD" w:rsidRPr="00EC36B5" w:rsidRDefault="00B63CDD" w:rsidP="006D5101">
            <w:pPr>
              <w:pStyle w:val="Plain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36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Pr="00EC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 </w:t>
            </w:r>
            <w:r w:rsidRPr="00EC36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</w:t>
            </w:r>
            <w:r w:rsidR="00033F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  <w:p w14:paraId="5A6DE93B" w14:textId="0BAEA71C" w:rsidR="00B63CDD" w:rsidRPr="00EC36B5" w:rsidRDefault="00B63CDD" w:rsidP="006D5101">
            <w:pPr>
              <w:pStyle w:val="Plain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36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(ระดับ)</w:t>
            </w:r>
          </w:p>
        </w:tc>
      </w:tr>
      <w:tr w:rsidR="00B63CDD" w:rsidRPr="00EC36B5" w14:paraId="599D98D8" w14:textId="77777777" w:rsidTr="00B63CDD">
        <w:tc>
          <w:tcPr>
            <w:tcW w:w="1555" w:type="dxa"/>
            <w:shd w:val="clear" w:color="auto" w:fill="auto"/>
          </w:tcPr>
          <w:p w14:paraId="011969B1" w14:textId="74B0A8E5" w:rsidR="00B63CDD" w:rsidRPr="00EC36B5" w:rsidRDefault="00B63CDD" w:rsidP="00033F5C">
            <w:pPr>
              <w:pStyle w:val="PlainText"/>
              <w:spacing w:before="60"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36B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1 เม.ย. </w:t>
            </w:r>
            <w:r w:rsidR="00033F5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63</w:t>
            </w:r>
          </w:p>
        </w:tc>
        <w:tc>
          <w:tcPr>
            <w:tcW w:w="1417" w:type="dxa"/>
            <w:shd w:val="clear" w:color="auto" w:fill="auto"/>
          </w:tcPr>
          <w:p w14:paraId="46F86033" w14:textId="6C9640C0" w:rsidR="00B63CDD" w:rsidRPr="00EC36B5" w:rsidRDefault="00B63CDD" w:rsidP="00033F5C">
            <w:pPr>
              <w:pStyle w:val="PlainText"/>
              <w:spacing w:before="60"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ต.ค. </w:t>
            </w:r>
            <w:r w:rsidR="00033F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14:paraId="418F6782" w14:textId="38719A62" w:rsidR="00B63CDD" w:rsidRPr="00EC36B5" w:rsidRDefault="00B63CDD" w:rsidP="00033F5C">
            <w:pPr>
              <w:pStyle w:val="PlainText"/>
              <w:spacing w:before="60"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36B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1 เม.ย. </w:t>
            </w:r>
            <w:r w:rsidR="00033F5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14:paraId="3582C982" w14:textId="569299AC" w:rsidR="00B63CDD" w:rsidRPr="00EC36B5" w:rsidRDefault="00B63CDD" w:rsidP="00033F5C">
            <w:pPr>
              <w:pStyle w:val="PlainText"/>
              <w:spacing w:before="60"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ต.ค. </w:t>
            </w:r>
            <w:r w:rsidR="00033F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14:paraId="75794D8D" w14:textId="1BF413BD" w:rsidR="00B63CDD" w:rsidRPr="00EC36B5" w:rsidRDefault="00B63CDD" w:rsidP="00033F5C">
            <w:pPr>
              <w:pStyle w:val="PlainText"/>
              <w:spacing w:before="60"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36B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1 เม.ย. </w:t>
            </w:r>
            <w:r w:rsidR="00033F5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14:paraId="49A10572" w14:textId="286397D6" w:rsidR="00B63CDD" w:rsidRPr="00EC36B5" w:rsidRDefault="00B63CDD" w:rsidP="00033F5C">
            <w:pPr>
              <w:pStyle w:val="PlainText"/>
              <w:spacing w:before="60"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ต.ค. </w:t>
            </w:r>
            <w:r w:rsidR="00033F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</w:tr>
      <w:tr w:rsidR="00B63CDD" w:rsidRPr="00EC36B5" w14:paraId="403C1EC1" w14:textId="77777777" w:rsidTr="00B63CDD">
        <w:tc>
          <w:tcPr>
            <w:tcW w:w="1555" w:type="dxa"/>
            <w:shd w:val="clear" w:color="auto" w:fill="auto"/>
          </w:tcPr>
          <w:p w14:paraId="025C448D" w14:textId="77777777" w:rsidR="00B63CDD" w:rsidRPr="00EC36B5" w:rsidRDefault="00B63CDD" w:rsidP="00EC36B5">
            <w:pPr>
              <w:pStyle w:val="PlainText"/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28BE9909" w14:textId="77777777" w:rsidR="00B63CDD" w:rsidRPr="00EC36B5" w:rsidRDefault="00B63CDD" w:rsidP="00EC36B5">
            <w:pPr>
              <w:pStyle w:val="PlainText"/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301B082" w14:textId="77777777" w:rsidR="00B63CDD" w:rsidRPr="00EC36B5" w:rsidRDefault="00B63CDD" w:rsidP="00EC36B5">
            <w:pPr>
              <w:pStyle w:val="PlainText"/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62DD4B95" w14:textId="77777777" w:rsidR="00B63CDD" w:rsidRPr="00EC36B5" w:rsidRDefault="00B63CDD" w:rsidP="00EC36B5">
            <w:pPr>
              <w:pStyle w:val="PlainText"/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EA98398" w14:textId="77777777" w:rsidR="00B63CDD" w:rsidRPr="00EC36B5" w:rsidRDefault="00B63CDD" w:rsidP="00EC36B5">
            <w:pPr>
              <w:pStyle w:val="PlainText"/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82A50B6" w14:textId="77777777" w:rsidR="00B63CDD" w:rsidRPr="00EC36B5" w:rsidRDefault="00B63CDD" w:rsidP="00EC36B5">
            <w:pPr>
              <w:pStyle w:val="PlainText"/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8E76BD7" w14:textId="4705AA90" w:rsidR="006D27E0" w:rsidRDefault="00EC36B5" w:rsidP="00892B87">
      <w:pPr>
        <w:tabs>
          <w:tab w:val="left" w:pos="284"/>
        </w:tabs>
        <w:spacing w:before="24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6D27E0" w:rsidRPr="005556F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892B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D27E0" w:rsidRPr="00B0372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การฝึกอบรม</w:t>
      </w:r>
      <w:r w:rsidR="006D27E0" w:rsidRPr="00B0372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(เฉพาะหลักสูตรที่</w:t>
      </w:r>
      <w:r w:rsidR="00B0372F" w:rsidRPr="00B0372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สำคัญ </w:t>
      </w:r>
      <w:r w:rsidR="006D27E0" w:rsidRPr="00B0372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เกี่ยวข้อง เกื้อกูล </w:t>
      </w:r>
      <w:r w:rsidR="00B0372F" w:rsidRPr="00B0372F">
        <w:rPr>
          <w:rFonts w:ascii="TH SarabunIT๙" w:hAnsi="TH SarabunIT๙" w:cs="TH SarabunIT๙" w:hint="cs"/>
          <w:spacing w:val="-8"/>
          <w:sz w:val="32"/>
          <w:szCs w:val="32"/>
          <w:cs/>
        </w:rPr>
        <w:t>และ</w:t>
      </w:r>
      <w:r w:rsidR="006D27E0" w:rsidRPr="00B0372F">
        <w:rPr>
          <w:rFonts w:ascii="TH SarabunIT๙" w:hAnsi="TH SarabunIT๙" w:cs="TH SarabunIT๙" w:hint="cs"/>
          <w:spacing w:val="-8"/>
          <w:sz w:val="32"/>
          <w:szCs w:val="32"/>
          <w:cs/>
        </w:rPr>
        <w:t>เป็นประโยชน์กับการบริหารงานในตำแหน่งที่สมัคร)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268"/>
        <w:gridCol w:w="1984"/>
        <w:gridCol w:w="1984"/>
      </w:tblGrid>
      <w:tr w:rsidR="006D27E0" w:rsidRPr="003A6803" w14:paraId="67ADEF9C" w14:textId="77777777" w:rsidTr="00F32BCB">
        <w:trPr>
          <w:trHeight w:val="567"/>
        </w:trPr>
        <w:tc>
          <w:tcPr>
            <w:tcW w:w="2948" w:type="dxa"/>
            <w:shd w:val="clear" w:color="auto" w:fill="auto"/>
            <w:vAlign w:val="center"/>
          </w:tcPr>
          <w:p w14:paraId="2120E02A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หลักสูตร/หน่วยงานที่จัด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44628F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สถานที่ฝึกอบรม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85BD60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ระหว่างวันที่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BED2E8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ทุน</w:t>
            </w:r>
          </w:p>
        </w:tc>
      </w:tr>
      <w:tr w:rsidR="006D27E0" w:rsidRPr="003A6803" w14:paraId="7BD6C058" w14:textId="77777777" w:rsidTr="00F32BCB">
        <w:trPr>
          <w:trHeight w:val="539"/>
        </w:trPr>
        <w:tc>
          <w:tcPr>
            <w:tcW w:w="2948" w:type="dxa"/>
            <w:shd w:val="clear" w:color="auto" w:fill="auto"/>
            <w:vAlign w:val="center"/>
          </w:tcPr>
          <w:p w14:paraId="16CE3201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610D47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47507B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E769E8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27E0" w:rsidRPr="003A6803" w14:paraId="33566B43" w14:textId="77777777" w:rsidTr="00F32BCB">
        <w:trPr>
          <w:trHeight w:val="539"/>
        </w:trPr>
        <w:tc>
          <w:tcPr>
            <w:tcW w:w="2948" w:type="dxa"/>
            <w:shd w:val="clear" w:color="auto" w:fill="auto"/>
            <w:vAlign w:val="center"/>
          </w:tcPr>
          <w:p w14:paraId="789DF2B7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755555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6578BA6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7953D1D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27E0" w:rsidRPr="003A6803" w14:paraId="45F94C6A" w14:textId="77777777" w:rsidTr="00F32BCB">
        <w:trPr>
          <w:trHeight w:val="539"/>
        </w:trPr>
        <w:tc>
          <w:tcPr>
            <w:tcW w:w="2948" w:type="dxa"/>
            <w:shd w:val="clear" w:color="auto" w:fill="auto"/>
            <w:vAlign w:val="center"/>
          </w:tcPr>
          <w:p w14:paraId="155DA835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0ABBF1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7D8D95A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5173280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27E0" w:rsidRPr="003A6803" w14:paraId="5F2C6710" w14:textId="77777777" w:rsidTr="00F32BCB">
        <w:trPr>
          <w:trHeight w:val="539"/>
        </w:trPr>
        <w:tc>
          <w:tcPr>
            <w:tcW w:w="2948" w:type="dxa"/>
            <w:shd w:val="clear" w:color="auto" w:fill="auto"/>
            <w:vAlign w:val="center"/>
          </w:tcPr>
          <w:p w14:paraId="07F55847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484022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D135DC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0C2D23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27E0" w:rsidRPr="003A6803" w14:paraId="417CC690" w14:textId="77777777" w:rsidTr="00F32BCB">
        <w:trPr>
          <w:trHeight w:val="539"/>
        </w:trPr>
        <w:tc>
          <w:tcPr>
            <w:tcW w:w="2948" w:type="dxa"/>
            <w:shd w:val="clear" w:color="auto" w:fill="auto"/>
            <w:vAlign w:val="center"/>
          </w:tcPr>
          <w:p w14:paraId="457AB85D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FFA2AD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1086FC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E175DF7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6B5" w:rsidRPr="003A6803" w14:paraId="081610E1" w14:textId="77777777" w:rsidTr="00F32BCB">
        <w:trPr>
          <w:trHeight w:val="539"/>
        </w:trPr>
        <w:tc>
          <w:tcPr>
            <w:tcW w:w="2948" w:type="dxa"/>
            <w:shd w:val="clear" w:color="auto" w:fill="auto"/>
            <w:vAlign w:val="center"/>
          </w:tcPr>
          <w:p w14:paraId="295E949B" w14:textId="77777777" w:rsidR="00EC36B5" w:rsidRPr="003A6803" w:rsidRDefault="00EC36B5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77D0F5" w14:textId="77777777" w:rsidR="00EC36B5" w:rsidRPr="003A6803" w:rsidRDefault="00EC36B5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9807E5" w14:textId="77777777" w:rsidR="00EC36B5" w:rsidRPr="003A6803" w:rsidRDefault="00EC36B5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739B34" w14:textId="77777777" w:rsidR="00EC36B5" w:rsidRPr="003A6803" w:rsidRDefault="00EC36B5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AB2CE8A" w14:textId="42CFAA79" w:rsidR="006D27E0" w:rsidRPr="007B369B" w:rsidRDefault="00EC36B5" w:rsidP="00E43751">
      <w:pPr>
        <w:spacing w:before="2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6D27E0" w:rsidRPr="005556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6D27E0" w:rsidRPr="005556F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การดูงาน</w:t>
      </w:r>
      <w:r w:rsidR="006D27E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D27E0">
        <w:rPr>
          <w:rFonts w:ascii="TH SarabunIT๙" w:hAnsi="TH SarabunIT๙" w:cs="TH SarabunIT๙"/>
          <w:spacing w:val="-2"/>
          <w:sz w:val="32"/>
          <w:szCs w:val="32"/>
          <w:cs/>
        </w:rPr>
        <w:br w:type="page"/>
      </w:r>
    </w:p>
    <w:p w14:paraId="37E9A6F3" w14:textId="5D2D3F32" w:rsidR="006D27E0" w:rsidRPr="005556FB" w:rsidRDefault="00EC36B5" w:rsidP="00892B87">
      <w:pPr>
        <w:tabs>
          <w:tab w:val="left" w:pos="284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8</w:t>
      </w:r>
      <w:r w:rsidR="006D27E0" w:rsidRPr="005556F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892B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D27E0" w:rsidRPr="005556F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การดูงานที่สำคัญ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268"/>
        <w:gridCol w:w="1984"/>
        <w:gridCol w:w="1984"/>
      </w:tblGrid>
      <w:tr w:rsidR="006D27E0" w:rsidRPr="003A6803" w14:paraId="40889585" w14:textId="77777777" w:rsidTr="00F32BCB">
        <w:trPr>
          <w:trHeight w:val="567"/>
        </w:trPr>
        <w:tc>
          <w:tcPr>
            <w:tcW w:w="2948" w:type="dxa"/>
            <w:shd w:val="clear" w:color="auto" w:fill="auto"/>
            <w:vAlign w:val="center"/>
          </w:tcPr>
          <w:p w14:paraId="19B67832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2DC752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444E42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ระหว่างวันที่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7B2007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ทุนการดูงาน</w:t>
            </w:r>
          </w:p>
        </w:tc>
      </w:tr>
      <w:tr w:rsidR="006D27E0" w:rsidRPr="003A6803" w14:paraId="37C2E093" w14:textId="77777777" w:rsidTr="00F32BCB">
        <w:trPr>
          <w:trHeight w:val="539"/>
        </w:trPr>
        <w:tc>
          <w:tcPr>
            <w:tcW w:w="2948" w:type="dxa"/>
            <w:shd w:val="clear" w:color="auto" w:fill="auto"/>
            <w:vAlign w:val="center"/>
          </w:tcPr>
          <w:p w14:paraId="52DCD526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E9F7BB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6D1B479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6056365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27E0" w:rsidRPr="003A6803" w14:paraId="290F2A95" w14:textId="77777777" w:rsidTr="00F32BCB">
        <w:trPr>
          <w:trHeight w:val="539"/>
        </w:trPr>
        <w:tc>
          <w:tcPr>
            <w:tcW w:w="2948" w:type="dxa"/>
            <w:shd w:val="clear" w:color="auto" w:fill="auto"/>
            <w:vAlign w:val="center"/>
          </w:tcPr>
          <w:p w14:paraId="4A2E3ACC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928451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EAF9F6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84005F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27E0" w:rsidRPr="003A6803" w14:paraId="62680660" w14:textId="77777777" w:rsidTr="00F32BCB">
        <w:trPr>
          <w:trHeight w:val="539"/>
        </w:trPr>
        <w:tc>
          <w:tcPr>
            <w:tcW w:w="2948" w:type="dxa"/>
            <w:shd w:val="clear" w:color="auto" w:fill="auto"/>
            <w:vAlign w:val="center"/>
          </w:tcPr>
          <w:p w14:paraId="45E16986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9A19E3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9DFFBFE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D33A15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27E0" w:rsidRPr="003A6803" w14:paraId="60F992F2" w14:textId="77777777" w:rsidTr="00F32BCB">
        <w:trPr>
          <w:trHeight w:val="539"/>
        </w:trPr>
        <w:tc>
          <w:tcPr>
            <w:tcW w:w="2948" w:type="dxa"/>
            <w:shd w:val="clear" w:color="auto" w:fill="auto"/>
            <w:vAlign w:val="center"/>
          </w:tcPr>
          <w:p w14:paraId="4BC98D68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42A447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DA4F4F0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55570F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D448CF5" w14:textId="0C7B2E23" w:rsidR="006D27E0" w:rsidRPr="005556FB" w:rsidRDefault="00EC36B5" w:rsidP="00892B87">
      <w:pPr>
        <w:tabs>
          <w:tab w:val="left" w:pos="284"/>
        </w:tabs>
        <w:spacing w:before="24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6D27E0" w:rsidRPr="005556F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892B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D27E0" w:rsidRPr="005556F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การปฏิบัติงานพิเศษที่ผ่านมา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268"/>
        <w:gridCol w:w="1984"/>
        <w:gridCol w:w="1984"/>
      </w:tblGrid>
      <w:tr w:rsidR="006D27E0" w:rsidRPr="003A6803" w14:paraId="531FAD57" w14:textId="77777777" w:rsidTr="00F32BCB">
        <w:trPr>
          <w:trHeight w:val="567"/>
        </w:trPr>
        <w:tc>
          <w:tcPr>
            <w:tcW w:w="2948" w:type="dxa"/>
            <w:shd w:val="clear" w:color="auto" w:fill="auto"/>
            <w:vAlign w:val="center"/>
          </w:tcPr>
          <w:p w14:paraId="59E06AAB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690FE5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937BA4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ระหว่างวันที่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FB05F0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ผลสำเร็จ</w:t>
            </w:r>
          </w:p>
        </w:tc>
      </w:tr>
      <w:tr w:rsidR="006D27E0" w:rsidRPr="003A6803" w14:paraId="2A6E9E8A" w14:textId="77777777" w:rsidTr="00F32BCB">
        <w:trPr>
          <w:trHeight w:val="539"/>
        </w:trPr>
        <w:tc>
          <w:tcPr>
            <w:tcW w:w="2948" w:type="dxa"/>
            <w:shd w:val="clear" w:color="auto" w:fill="auto"/>
            <w:vAlign w:val="center"/>
          </w:tcPr>
          <w:p w14:paraId="0149C4B1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0B64DD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292C5A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C977BA2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27E0" w:rsidRPr="003A6803" w14:paraId="0A012F23" w14:textId="77777777" w:rsidTr="00F32BCB">
        <w:trPr>
          <w:trHeight w:val="539"/>
        </w:trPr>
        <w:tc>
          <w:tcPr>
            <w:tcW w:w="2948" w:type="dxa"/>
            <w:shd w:val="clear" w:color="auto" w:fill="auto"/>
            <w:vAlign w:val="center"/>
          </w:tcPr>
          <w:p w14:paraId="70C4DFCF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CAF392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EF0D1E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4D71303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27E0" w:rsidRPr="003A6803" w14:paraId="22CF1655" w14:textId="77777777" w:rsidTr="00F32BCB">
        <w:trPr>
          <w:trHeight w:val="539"/>
        </w:trPr>
        <w:tc>
          <w:tcPr>
            <w:tcW w:w="2948" w:type="dxa"/>
            <w:shd w:val="clear" w:color="auto" w:fill="auto"/>
            <w:vAlign w:val="center"/>
          </w:tcPr>
          <w:p w14:paraId="6A7A0B68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148FBD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ADB2246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BE9E63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27E0" w:rsidRPr="003A6803" w14:paraId="45E64110" w14:textId="77777777" w:rsidTr="00F32BCB">
        <w:trPr>
          <w:trHeight w:val="539"/>
        </w:trPr>
        <w:tc>
          <w:tcPr>
            <w:tcW w:w="2948" w:type="dxa"/>
            <w:shd w:val="clear" w:color="auto" w:fill="auto"/>
            <w:vAlign w:val="center"/>
          </w:tcPr>
          <w:p w14:paraId="7D987099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24A6D9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21CA0C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C50E175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B7743A4" w14:textId="289A03D7" w:rsidR="005556FB" w:rsidRDefault="00EC36B5" w:rsidP="00892B87">
      <w:pPr>
        <w:tabs>
          <w:tab w:val="left" w:pos="426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5556FB" w:rsidRPr="005556F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892B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56FB" w:rsidRPr="005556FB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ความสามารถพิเศษ ความชำนาญพิเศษ และทักษะที่ประสบความสำเร็จ</w:t>
      </w:r>
      <w:r w:rsidR="005556FB">
        <w:rPr>
          <w:rFonts w:ascii="TH SarabunIT๙" w:hAnsi="TH SarabunIT๙" w:cs="TH SarabunIT๙" w:hint="cs"/>
          <w:sz w:val="32"/>
          <w:szCs w:val="32"/>
          <w:cs/>
        </w:rPr>
        <w:t xml:space="preserve"> เช่น</w:t>
      </w:r>
    </w:p>
    <w:p w14:paraId="296AE935" w14:textId="77777777" w:rsidR="005556FB" w:rsidRDefault="005556FB" w:rsidP="005556FB">
      <w:pPr>
        <w:ind w:firstLine="425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ภาษาอังกฤษ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4362">
        <w:rPr>
          <w:rFonts w:ascii="TH SarabunIT๙" w:hAnsi="TH SarabunIT๙" w:cs="TH SarabunIT๙"/>
          <w:sz w:val="36"/>
          <w:szCs w:val="36"/>
        </w:rPr>
        <w:sym w:font="Wingdings 2" w:char="F035"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พอใช้        </w:t>
      </w:r>
      <w:r w:rsidRPr="00494362">
        <w:rPr>
          <w:rFonts w:ascii="TH SarabunIT๙" w:hAnsi="TH SarabunIT๙" w:cs="TH SarabunIT๙"/>
          <w:sz w:val="36"/>
          <w:szCs w:val="36"/>
        </w:rPr>
        <w:sym w:font="Wingdings 2" w:char="F035"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ปานกลาง        </w:t>
      </w:r>
      <w:r w:rsidRPr="00923E16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923E16">
        <w:rPr>
          <w:rFonts w:ascii="TH SarabunIT๙" w:hAnsi="TH SarabunIT๙" w:cs="TH SarabunIT๙"/>
          <w:sz w:val="36"/>
          <w:szCs w:val="36"/>
        </w:rPr>
        <w:sym w:font="Wingdings 2" w:char="F035"/>
      </w:r>
      <w:r w:rsidRPr="00923E16">
        <w:rPr>
          <w:rFonts w:ascii="TH SarabunIT๙" w:hAnsi="TH SarabunIT๙" w:cs="TH SarabunIT๙" w:hint="cs"/>
          <w:sz w:val="32"/>
          <w:szCs w:val="32"/>
          <w:cs/>
        </w:rPr>
        <w:t xml:space="preserve"> ดี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</w:t>
      </w:r>
      <w:r w:rsidRPr="00923E16">
        <w:rPr>
          <w:rFonts w:ascii="TH SarabunIT๙" w:hAnsi="TH SarabunIT๙" w:cs="TH SarabunIT๙"/>
          <w:sz w:val="36"/>
          <w:szCs w:val="36"/>
        </w:rPr>
        <w:sym w:font="Wingdings 2" w:char="F035"/>
      </w:r>
      <w:r w:rsidRPr="00923E16">
        <w:rPr>
          <w:rFonts w:ascii="TH SarabunIT๙" w:hAnsi="TH SarabunIT๙" w:cs="TH SarabunIT๙" w:hint="cs"/>
          <w:sz w:val="32"/>
          <w:szCs w:val="32"/>
          <w:cs/>
        </w:rPr>
        <w:t xml:space="preserve"> ดีมาก</w:t>
      </w:r>
    </w:p>
    <w:p w14:paraId="05816F33" w14:textId="77777777" w:rsidR="005556FB" w:rsidRPr="00923E16" w:rsidRDefault="005556FB" w:rsidP="005556FB">
      <w:pPr>
        <w:ind w:firstLine="425"/>
        <w:rPr>
          <w:rFonts w:ascii="TH SarabunIT๙" w:hAnsi="TH SarabunIT๙" w:cs="TH SarabunIT๙"/>
          <w:spacing w:val="-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คอมพิวเตอร์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4362">
        <w:rPr>
          <w:rFonts w:ascii="TH SarabunIT๙" w:hAnsi="TH SarabunIT๙" w:cs="TH SarabunIT๙"/>
          <w:sz w:val="36"/>
          <w:szCs w:val="36"/>
        </w:rPr>
        <w:sym w:font="Wingdings 2" w:char="F035"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พอใช้        </w:t>
      </w:r>
      <w:r w:rsidRPr="00494362">
        <w:rPr>
          <w:rFonts w:ascii="TH SarabunIT๙" w:hAnsi="TH SarabunIT๙" w:cs="TH SarabunIT๙"/>
          <w:sz w:val="36"/>
          <w:szCs w:val="36"/>
        </w:rPr>
        <w:sym w:font="Wingdings 2" w:char="F035"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ปานกลาง        </w:t>
      </w:r>
      <w:r w:rsidRPr="00923E16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923E16">
        <w:rPr>
          <w:rFonts w:ascii="TH SarabunIT๙" w:hAnsi="TH SarabunIT๙" w:cs="TH SarabunIT๙"/>
          <w:sz w:val="36"/>
          <w:szCs w:val="36"/>
        </w:rPr>
        <w:sym w:font="Wingdings 2" w:char="F035"/>
      </w:r>
      <w:r w:rsidRPr="00923E16">
        <w:rPr>
          <w:rFonts w:ascii="TH SarabunIT๙" w:hAnsi="TH SarabunIT๙" w:cs="TH SarabunIT๙" w:hint="cs"/>
          <w:sz w:val="32"/>
          <w:szCs w:val="32"/>
          <w:cs/>
        </w:rPr>
        <w:t xml:space="preserve"> ดี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</w:t>
      </w:r>
      <w:r w:rsidRPr="00923E16">
        <w:rPr>
          <w:rFonts w:ascii="TH SarabunIT๙" w:hAnsi="TH SarabunIT๙" w:cs="TH SarabunIT๙"/>
          <w:sz w:val="36"/>
          <w:szCs w:val="36"/>
        </w:rPr>
        <w:sym w:font="Wingdings 2" w:char="F035"/>
      </w:r>
      <w:r w:rsidRPr="00923E16">
        <w:rPr>
          <w:rFonts w:ascii="TH SarabunIT๙" w:hAnsi="TH SarabunIT๙" w:cs="TH SarabunIT๙" w:hint="cs"/>
          <w:sz w:val="32"/>
          <w:szCs w:val="32"/>
          <w:cs/>
        </w:rPr>
        <w:t xml:space="preserve"> ดีมาก</w:t>
      </w:r>
    </w:p>
    <w:p w14:paraId="51939BF1" w14:textId="77777777" w:rsidR="005556FB" w:rsidRDefault="005556FB" w:rsidP="005556FB">
      <w:pPr>
        <w:ind w:firstLine="426"/>
        <w:rPr>
          <w:rFonts w:ascii="TH SarabunIT๙" w:hAnsi="TH SarabunIT๙" w:cs="TH SarabunIT๙"/>
          <w:spacing w:val="-2"/>
          <w:sz w:val="32"/>
          <w:szCs w:val="32"/>
        </w:rPr>
      </w:pPr>
      <w:r w:rsidRPr="00D030E2">
        <w:rPr>
          <w:rFonts w:ascii="TH SarabunIT๙" w:hAnsi="TH SarabunIT๙" w:cs="TH SarabunIT๙" w:hint="cs"/>
          <w:spacing w:val="-2"/>
          <w:sz w:val="32"/>
          <w:szCs w:val="32"/>
          <w:cs/>
        </w:rPr>
        <w:t>อื่น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ๆ (โปรดระบุ) </w:t>
      </w:r>
      <w:r w:rsidRPr="00517F0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Pr="00517F0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Pr="00517F0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Pr="00517F0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Pr="00517F0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Pr="00517F0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Pr="00517F0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Pr="00517F0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Pr="00517F0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Pr="00517F07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</w:t>
      </w:r>
      <w:r w:rsidRPr="003A6803">
        <w:rPr>
          <w:rFonts w:ascii="TH SarabunIT๙" w:hAnsi="TH SarabunIT๙" w:cs="TH SarabunIT๙" w:hint="cs"/>
          <w:color w:val="FFFFFF"/>
          <w:spacing w:val="-2"/>
          <w:sz w:val="32"/>
          <w:szCs w:val="32"/>
          <w:u w:val="dotted"/>
          <w:cs/>
        </w:rPr>
        <w:t>.</w:t>
      </w:r>
    </w:p>
    <w:p w14:paraId="1DE61916" w14:textId="78DE4FC3" w:rsidR="003E5C8B" w:rsidRPr="00490A5E" w:rsidRDefault="00EC36B5" w:rsidP="00892B87">
      <w:pPr>
        <w:tabs>
          <w:tab w:val="left" w:pos="426"/>
        </w:tabs>
        <w:spacing w:before="24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3E5C8B" w:rsidRPr="00490A5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892B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E5C8B" w:rsidRPr="00490A5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ผลงานด้านการบริหาร ด้านวิชาการหรืออื่น ๆ ที่สำคัญ มีความโดดเด่นหรือได้รับ</w:t>
      </w:r>
      <w:r w:rsidR="003E5C8B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รางวัล</w:t>
      </w:r>
      <w:r w:rsidR="003E5C8B" w:rsidRPr="00490A5E">
        <w:rPr>
          <w:rFonts w:ascii="TH SarabunIT๙" w:hAnsi="TH SarabunIT๙" w:cs="TH SarabunIT๙" w:hint="cs"/>
          <w:b/>
          <w:bCs/>
          <w:sz w:val="32"/>
          <w:szCs w:val="32"/>
          <w:cs/>
        </w:rPr>
        <w:t>ยกย่อง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402"/>
        <w:gridCol w:w="1984"/>
        <w:gridCol w:w="2268"/>
      </w:tblGrid>
      <w:tr w:rsidR="006D27E0" w:rsidRPr="003A6803" w14:paraId="16BEAA36" w14:textId="77777777" w:rsidTr="00F32BCB">
        <w:trPr>
          <w:trHeight w:val="567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451AAB12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2198CC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ชื่อรางวัล/ประกาศเกียรติคุณ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EF99FC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F32425" w14:textId="77777777" w:rsidR="006D27E0" w:rsidRPr="003A6803" w:rsidRDefault="006D27E0" w:rsidP="005556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A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สถาบัน/ผู้มอบ</w:t>
            </w:r>
          </w:p>
        </w:tc>
      </w:tr>
      <w:tr w:rsidR="006D27E0" w:rsidRPr="003A6803" w14:paraId="308EA670" w14:textId="77777777" w:rsidTr="00F32BCB">
        <w:trPr>
          <w:trHeight w:val="539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2B949C61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F400901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6A66E69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9E6A682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27E0" w:rsidRPr="003A6803" w14:paraId="4E3DFE77" w14:textId="77777777" w:rsidTr="00F32BCB">
        <w:trPr>
          <w:trHeight w:val="539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6B93EF07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545BF4E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FC8CC34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4EE1EC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27E0" w:rsidRPr="003A6803" w14:paraId="2FF7D4D2" w14:textId="77777777" w:rsidTr="00F32BCB">
        <w:trPr>
          <w:trHeight w:val="539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3B57EC01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705B4DC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F8353C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1F2C6A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27E0" w:rsidRPr="003A6803" w14:paraId="14FD2338" w14:textId="77777777" w:rsidTr="00F32BCB">
        <w:trPr>
          <w:trHeight w:val="539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51AC4EEF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5D0E13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F1D448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699EC7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27E0" w:rsidRPr="003A6803" w14:paraId="15264D3A" w14:textId="77777777" w:rsidTr="00F32BCB">
        <w:trPr>
          <w:trHeight w:val="539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4E3CD689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FF32A5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F46947E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BB9A97" w14:textId="77777777" w:rsidR="006D27E0" w:rsidRPr="003A6803" w:rsidRDefault="006D27E0" w:rsidP="005556F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A2C0C70" w14:textId="77777777" w:rsidR="001E5C79" w:rsidRDefault="006D27E0" w:rsidP="00892B87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</w:rPr>
      </w:pPr>
      <w:r w:rsidRPr="00490A5E">
        <w:rPr>
          <w:rFonts w:ascii="TH SarabunIT๙" w:hAnsi="TH SarabunIT๙" w:cs="TH SarabunIT๙" w:hint="cs"/>
          <w:b/>
          <w:bCs/>
          <w:cs/>
        </w:rPr>
        <w:t>หมายเหตุ</w:t>
      </w:r>
      <w:r w:rsidRPr="00490A5E">
        <w:rPr>
          <w:rFonts w:ascii="TH SarabunIT๙" w:hAnsi="TH SarabunIT๙" w:cs="TH SarabunIT๙"/>
          <w:cs/>
        </w:rPr>
        <w:t xml:space="preserve"> </w:t>
      </w:r>
      <w:r w:rsidR="001E5C79">
        <w:rPr>
          <w:rFonts w:ascii="TH SarabunIT๙" w:hAnsi="TH SarabunIT๙" w:cs="TH SarabunIT๙"/>
          <w:cs/>
        </w:rPr>
        <w:tab/>
      </w:r>
      <w:r w:rsidRPr="00490A5E">
        <w:rPr>
          <w:rFonts w:ascii="TH SarabunIT๙" w:hAnsi="TH SarabunIT๙" w:cs="TH SarabunIT๙" w:hint="cs"/>
          <w:cs/>
        </w:rPr>
        <w:t>หากได้รับรางวัล</w:t>
      </w:r>
      <w:r w:rsidR="001E5C79">
        <w:rPr>
          <w:rFonts w:ascii="TH SarabunIT๙" w:hAnsi="TH SarabunIT๙" w:cs="TH SarabunIT๙" w:hint="cs"/>
          <w:cs/>
        </w:rPr>
        <w:t>ใน</w:t>
      </w:r>
      <w:r w:rsidRPr="00490A5E">
        <w:rPr>
          <w:rFonts w:ascii="TH SarabunIT๙" w:hAnsi="TH SarabunIT๙" w:cs="TH SarabunIT๙" w:hint="cs"/>
          <w:cs/>
        </w:rPr>
        <w:t>ระดับกรม หรือหน่วยงาน โปรดระบุว่าท่านมีส่วนร่วม</w:t>
      </w:r>
      <w:r w:rsidR="001E5C79">
        <w:rPr>
          <w:rFonts w:ascii="TH SarabunIT๙" w:hAnsi="TH SarabunIT๙" w:cs="TH SarabunIT๙" w:hint="cs"/>
          <w:cs/>
        </w:rPr>
        <w:t>ในการ</w:t>
      </w:r>
      <w:r w:rsidRPr="00490A5E">
        <w:rPr>
          <w:rFonts w:ascii="TH SarabunIT๙" w:hAnsi="TH SarabunIT๙" w:cs="TH SarabunIT๙" w:hint="cs"/>
          <w:cs/>
        </w:rPr>
        <w:t xml:space="preserve">ได้รับรางวัลนั้นอย่างไร </w:t>
      </w:r>
    </w:p>
    <w:p w14:paraId="49CC822E" w14:textId="77777777" w:rsidR="00D22572" w:rsidRDefault="00D22572" w:rsidP="00892B87">
      <w:pPr>
        <w:tabs>
          <w:tab w:val="left" w:pos="1134"/>
        </w:tabs>
        <w:spacing w:before="24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A4B2E11" w14:textId="4A08AC73" w:rsidR="00892B87" w:rsidRDefault="00892B87" w:rsidP="00892B87">
      <w:pPr>
        <w:tabs>
          <w:tab w:val="left" w:pos="1134"/>
        </w:tabs>
        <w:spacing w:before="24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1E5C7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E5C79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</w:p>
    <w:p w14:paraId="14B76770" w14:textId="644D00A8" w:rsidR="006D27E0" w:rsidRPr="001E5C79" w:rsidRDefault="006D27E0" w:rsidP="001E5C79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5C7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</w:t>
      </w:r>
      <w:r w:rsidR="00EC36B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E5C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ประวัติการได้รับโทษทางวินัย </w:t>
      </w:r>
    </w:p>
    <w:p w14:paraId="5B0802A9" w14:textId="2455BDDA" w:rsidR="006D27E0" w:rsidRDefault="006D27E0" w:rsidP="001E5C79">
      <w:pPr>
        <w:spacing w:before="120"/>
        <w:ind w:firstLine="567"/>
        <w:rPr>
          <w:rFonts w:ascii="TH SarabunIT๙" w:hAnsi="TH SarabunIT๙" w:cs="TH SarabunIT๙"/>
          <w:spacing w:val="-2"/>
          <w:sz w:val="32"/>
          <w:szCs w:val="32"/>
        </w:rPr>
      </w:pPr>
      <w:r w:rsidRPr="00494362">
        <w:rPr>
          <w:rFonts w:ascii="TH SarabunIT๙" w:hAnsi="TH SarabunIT๙" w:cs="TH SarabunIT๙"/>
          <w:sz w:val="36"/>
          <w:szCs w:val="36"/>
        </w:rPr>
        <w:sym w:font="Wingdings 2" w:char="F035"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68471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ไม่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เคยถูกลงโทษทางวินัย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</w:p>
    <w:p w14:paraId="5D5AF877" w14:textId="2B892220" w:rsidR="006D27E0" w:rsidRDefault="006D27E0" w:rsidP="001E5C79">
      <w:pPr>
        <w:spacing w:before="60"/>
        <w:ind w:firstLine="567"/>
        <w:rPr>
          <w:rFonts w:ascii="TH SarabunIT๙" w:hAnsi="TH SarabunIT๙" w:cs="TH SarabunIT๙"/>
          <w:spacing w:val="-2"/>
          <w:sz w:val="32"/>
          <w:szCs w:val="32"/>
        </w:rPr>
      </w:pPr>
      <w:r w:rsidRPr="00494362">
        <w:rPr>
          <w:rFonts w:ascii="TH SarabunIT๙" w:hAnsi="TH SarabunIT๙" w:cs="TH SarabunIT๙"/>
          <w:sz w:val="36"/>
          <w:szCs w:val="36"/>
        </w:rPr>
        <w:sym w:font="Wingdings 2" w:char="F035"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68471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อยู่ระหว่างถูกดำเนินการทางวินัย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</w:p>
    <w:p w14:paraId="313B2496" w14:textId="6091A876" w:rsidR="0068471C" w:rsidRDefault="0068471C" w:rsidP="001E5C79">
      <w:pPr>
        <w:spacing w:before="60"/>
        <w:ind w:firstLine="567"/>
        <w:rPr>
          <w:rFonts w:ascii="TH SarabunIT๙" w:hAnsi="TH SarabunIT๙" w:cs="TH SarabunIT๙"/>
          <w:spacing w:val="-2"/>
          <w:sz w:val="32"/>
          <w:szCs w:val="32"/>
        </w:rPr>
      </w:pPr>
      <w:r w:rsidRPr="00494362">
        <w:rPr>
          <w:rFonts w:ascii="TH SarabunIT๙" w:hAnsi="TH SarabunIT๙" w:cs="TH SarabunIT๙"/>
          <w:sz w:val="36"/>
          <w:szCs w:val="36"/>
        </w:rPr>
        <w:sym w:font="Wingdings 2" w:char="F035"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เคยถูกลงโทษทางวินัย</w:t>
      </w:r>
    </w:p>
    <w:p w14:paraId="70B077F3" w14:textId="4022364C" w:rsidR="00267A82" w:rsidRDefault="00267A82" w:rsidP="00267A8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5C7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E5C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คุณลักษณะส่วนบุคคลของผู้สมัครที่เห็นว่าโดดเด่น มีประโยชน์และจำเป็นต่อการปฏิบัติหน้าที่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9407F28" w14:textId="77777777" w:rsidR="00267A82" w:rsidRPr="000F5C96" w:rsidRDefault="00267A82" w:rsidP="00267A82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A6803">
        <w:rPr>
          <w:rFonts w:ascii="TH SarabunIT๙" w:hAnsi="TH SarabunIT๙" w:cs="TH SarabunIT๙" w:hint="cs"/>
          <w:color w:val="FFFFFF"/>
          <w:sz w:val="32"/>
          <w:szCs w:val="32"/>
          <w:cs/>
        </w:rPr>
        <w:t>.</w:t>
      </w:r>
    </w:p>
    <w:p w14:paraId="0039DFEE" w14:textId="0E56D3F5" w:rsidR="00E22B1C" w:rsidRDefault="001864C2" w:rsidP="001864C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5C7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75A7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E5C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267A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ประสบการณ์หรือพฤติกรรม</w:t>
      </w:r>
      <w:r w:rsidR="00175A79" w:rsidRPr="00175A79">
        <w:rPr>
          <w:rFonts w:ascii="TH SarabunIT๙" w:hAnsi="TH SarabunIT๙" w:cs="TH SarabunIT๙"/>
          <w:b/>
          <w:bCs/>
          <w:sz w:val="32"/>
          <w:szCs w:val="32"/>
          <w:cs/>
        </w:rPr>
        <w:t>ที่แสดงให้เห็นถึง</w:t>
      </w:r>
      <w:r w:rsidR="00175A79">
        <w:rPr>
          <w:rFonts w:ascii="TH SarabunIT๙" w:hAnsi="TH SarabunIT๙" w:cs="TH SarabunIT๙" w:hint="cs"/>
          <w:b/>
          <w:bCs/>
          <w:sz w:val="32"/>
          <w:szCs w:val="32"/>
          <w:cs/>
        </w:rPr>
        <w:t>ทักษะและ</w:t>
      </w:r>
      <w:r w:rsidR="00175A79" w:rsidRPr="00175A79">
        <w:rPr>
          <w:rFonts w:ascii="TH SarabunIT๙" w:hAnsi="TH SarabunIT๙" w:cs="TH SarabunIT๙"/>
          <w:b/>
          <w:bCs/>
          <w:sz w:val="32"/>
          <w:szCs w:val="32"/>
          <w:cs/>
        </w:rPr>
        <w:t>ความสามารถในการปฏิบัติงาน</w:t>
      </w:r>
    </w:p>
    <w:p w14:paraId="35F374A8" w14:textId="4FF7C8D3" w:rsidR="001864C2" w:rsidRPr="00F5726D" w:rsidRDefault="00E22B1C" w:rsidP="00F5726D">
      <w:pPr>
        <w:tabs>
          <w:tab w:val="left" w:pos="420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5726D">
        <w:rPr>
          <w:rFonts w:ascii="TH SarabunIT๙" w:hAnsi="TH SarabunIT๙" w:cs="TH SarabunIT๙"/>
          <w:sz w:val="32"/>
          <w:szCs w:val="32"/>
          <w:cs/>
        </w:rPr>
        <w:tab/>
        <w:t>(สามารถ</w:t>
      </w:r>
      <w:r w:rsidR="00F5726D" w:rsidRPr="00F5726D">
        <w:rPr>
          <w:rFonts w:ascii="TH SarabunIT๙" w:hAnsi="TH SarabunIT๙" w:cs="TH SarabunIT๙"/>
          <w:sz w:val="32"/>
          <w:szCs w:val="32"/>
          <w:cs/>
        </w:rPr>
        <w:t>แนบรายละเอียดเพิ่มเติม</w:t>
      </w:r>
      <w:r w:rsidRPr="00F5726D">
        <w:rPr>
          <w:rFonts w:ascii="TH SarabunIT๙" w:hAnsi="TH SarabunIT๙" w:cs="TH SarabunIT๙"/>
          <w:sz w:val="32"/>
          <w:szCs w:val="32"/>
          <w:cs/>
        </w:rPr>
        <w:t>ได้ไม่เกิน 1 หน้ากระดาษ</w:t>
      </w:r>
      <w:r w:rsidRPr="00F5726D">
        <w:rPr>
          <w:rFonts w:ascii="TH SarabunIT๙" w:hAnsi="TH SarabunIT๙" w:cs="TH SarabunIT๙"/>
          <w:sz w:val="32"/>
          <w:szCs w:val="32"/>
        </w:rPr>
        <w:t xml:space="preserve"> A</w:t>
      </w:r>
      <w:r w:rsidRPr="00F5726D">
        <w:rPr>
          <w:rFonts w:ascii="TH SarabunPSK" w:hAnsi="TH SarabunPSK" w:cs="TH SarabunPSK"/>
          <w:sz w:val="32"/>
          <w:szCs w:val="32"/>
        </w:rPr>
        <w:t>4</w:t>
      </w:r>
      <w:r w:rsidR="00F5726D" w:rsidRPr="00F5726D">
        <w:rPr>
          <w:rFonts w:ascii="TH SarabunIT๙" w:hAnsi="TH SarabunIT๙" w:cs="TH SarabunIT๙"/>
          <w:sz w:val="32"/>
          <w:szCs w:val="32"/>
          <w:cs/>
        </w:rPr>
        <w:t xml:space="preserve"> โดยใช้รูปแบบตัวอักษร </w:t>
      </w:r>
      <w:r w:rsidR="00F5726D" w:rsidRPr="00F5726D">
        <w:rPr>
          <w:rFonts w:ascii="TH SarabunIT๙" w:hAnsi="TH SarabunIT๙" w:cs="TH SarabunIT๙"/>
          <w:sz w:val="32"/>
          <w:szCs w:val="32"/>
        </w:rPr>
        <w:t xml:space="preserve">TH SarabunIT9 </w:t>
      </w:r>
      <w:r w:rsidR="00F5726D">
        <w:rPr>
          <w:rFonts w:ascii="TH SarabunIT๙" w:hAnsi="TH SarabunIT๙" w:cs="TH SarabunIT๙"/>
          <w:sz w:val="32"/>
          <w:szCs w:val="32"/>
          <w:cs/>
        </w:rPr>
        <w:br/>
      </w:r>
      <w:r w:rsidR="00F5726D">
        <w:rPr>
          <w:rFonts w:ascii="TH SarabunIT๙" w:hAnsi="TH SarabunIT๙" w:cs="TH SarabunIT๙"/>
          <w:sz w:val="32"/>
          <w:szCs w:val="32"/>
          <w:cs/>
        </w:rPr>
        <w:tab/>
      </w:r>
      <w:r w:rsidR="00F5726D" w:rsidRPr="00F5726D">
        <w:rPr>
          <w:rFonts w:ascii="TH SarabunIT๙" w:hAnsi="TH SarabunIT๙" w:cs="TH SarabunIT๙"/>
          <w:sz w:val="32"/>
          <w:szCs w:val="32"/>
          <w:cs/>
        </w:rPr>
        <w:t xml:space="preserve">ขนาด </w:t>
      </w:r>
      <w:r w:rsidR="00F5726D" w:rsidRPr="00F5726D">
        <w:rPr>
          <w:rFonts w:ascii="TH SarabunIT๙" w:hAnsi="TH SarabunIT๙" w:cs="TH SarabunIT๙"/>
          <w:sz w:val="32"/>
          <w:szCs w:val="32"/>
        </w:rPr>
        <w:t xml:space="preserve">16 </w:t>
      </w:r>
      <w:r w:rsidR="00F5726D" w:rsidRPr="00F5726D">
        <w:rPr>
          <w:rFonts w:ascii="TH SarabunIT๙" w:hAnsi="TH SarabunIT๙" w:cs="TH SarabunIT๙"/>
          <w:sz w:val="32"/>
          <w:szCs w:val="32"/>
          <w:cs/>
        </w:rPr>
        <w:t>พอยท์</w:t>
      </w:r>
      <w:r w:rsidRPr="00F5726D">
        <w:rPr>
          <w:rFonts w:ascii="TH SarabunIT๙" w:hAnsi="TH SarabunIT๙" w:cs="TH SarabunIT๙"/>
          <w:sz w:val="32"/>
          <w:szCs w:val="32"/>
          <w:cs/>
        </w:rPr>
        <w:t>)</w:t>
      </w:r>
    </w:p>
    <w:p w14:paraId="14FF8F97" w14:textId="01F70228" w:rsidR="001864C2" w:rsidRPr="000F5C96" w:rsidRDefault="001864C2" w:rsidP="001864C2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A17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A6803">
        <w:rPr>
          <w:rFonts w:ascii="TH SarabunIT๙" w:hAnsi="TH SarabunIT๙" w:cs="TH SarabunIT๙" w:hint="cs"/>
          <w:color w:val="FFFFFF"/>
          <w:sz w:val="32"/>
          <w:szCs w:val="32"/>
          <w:cs/>
        </w:rPr>
        <w:t>.</w:t>
      </w:r>
    </w:p>
    <w:p w14:paraId="2A9A5FE3" w14:textId="0AD1358D" w:rsidR="001864C2" w:rsidRPr="00364753" w:rsidRDefault="00E22B1C" w:rsidP="00364753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64753">
        <w:rPr>
          <w:rFonts w:ascii="TH SarabunIT๙" w:hAnsi="TH SarabunIT๙" w:cs="TH SarabunIT๙"/>
          <w:sz w:val="32"/>
          <w:szCs w:val="32"/>
          <w:cs/>
        </w:rPr>
        <w:tab/>
      </w:r>
      <w:r w:rsidRPr="00364753">
        <w:rPr>
          <w:rFonts w:ascii="TH SarabunIT๙" w:hAnsi="TH SarabunIT๙" w:cs="TH SarabunIT๙" w:hint="cs"/>
          <w:sz w:val="32"/>
          <w:szCs w:val="32"/>
          <w:cs/>
        </w:rPr>
        <w:t xml:space="preserve">ทั้งนี้ ข้าพเจ้ายินยอมให้กลุ่มบริหารทรัพยากรบุคคล </w:t>
      </w:r>
      <w:r w:rsidR="00364753">
        <w:rPr>
          <w:rFonts w:ascii="TH SarabunIT๙" w:hAnsi="TH SarabunIT๙" w:cs="TH SarabunIT๙" w:hint="cs"/>
          <w:sz w:val="32"/>
          <w:szCs w:val="32"/>
          <w:cs/>
        </w:rPr>
        <w:t xml:space="preserve">สำนักบริหารกลาง </w:t>
      </w:r>
      <w:r w:rsidRPr="00364753">
        <w:rPr>
          <w:rFonts w:ascii="TH SarabunIT๙" w:hAnsi="TH SarabunIT๙" w:cs="TH SarabunIT๙"/>
          <w:sz w:val="32"/>
          <w:szCs w:val="32"/>
          <w:cs/>
        </w:rPr>
        <w:t>สำนักงานนโยบายและแผน</w:t>
      </w:r>
      <w:r w:rsidR="00364753">
        <w:rPr>
          <w:rFonts w:ascii="TH SarabunIT๙" w:hAnsi="TH SarabunIT๙" w:cs="TH SarabunIT๙"/>
          <w:sz w:val="32"/>
          <w:szCs w:val="32"/>
          <w:cs/>
        </w:rPr>
        <w:br/>
      </w:r>
      <w:r w:rsidRPr="00364753">
        <w:rPr>
          <w:rFonts w:ascii="TH SarabunIT๙" w:hAnsi="TH SarabunIT๙" w:cs="TH SarabunIT๙"/>
          <w:sz w:val="32"/>
          <w:szCs w:val="32"/>
          <w:cs/>
        </w:rPr>
        <w:t>การขนส่งและจราจร</w:t>
      </w:r>
      <w:r w:rsidRPr="00364753">
        <w:rPr>
          <w:rFonts w:ascii="TH SarabunIT๙" w:hAnsi="TH SarabunIT๙" w:cs="TH SarabunIT๙" w:hint="cs"/>
          <w:sz w:val="32"/>
          <w:szCs w:val="32"/>
          <w:cs/>
        </w:rPr>
        <w:t xml:space="preserve"> นำข้อมูลส่วนบุคคลไปใช้ตามอำนาจหน้าที่เพื่อประโยชน์ของทางราชการตามกฎหมาย</w:t>
      </w:r>
      <w:r w:rsidR="00364753">
        <w:rPr>
          <w:rFonts w:ascii="TH SarabunIT๙" w:hAnsi="TH SarabunIT๙" w:cs="TH SarabunIT๙"/>
          <w:sz w:val="32"/>
          <w:szCs w:val="32"/>
          <w:cs/>
        </w:rPr>
        <w:br/>
      </w:r>
      <w:r w:rsidRPr="00364753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</w:p>
    <w:p w14:paraId="0495B98E" w14:textId="3E952A43" w:rsidR="006D27E0" w:rsidRPr="00364753" w:rsidRDefault="00E22B1C" w:rsidP="00364753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64753">
        <w:rPr>
          <w:rFonts w:ascii="TH SarabunIT๙" w:hAnsi="TH SarabunIT๙" w:cs="TH SarabunIT๙"/>
          <w:sz w:val="32"/>
          <w:szCs w:val="32"/>
          <w:cs/>
        </w:rPr>
        <w:tab/>
      </w:r>
      <w:r w:rsidR="006D27E0" w:rsidRPr="00364753"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ข้าพเจ้าขอรับรองว่าข้อความที่แจ้งไว้ใน</w:t>
      </w:r>
      <w:r w:rsidR="00364753" w:rsidRPr="00364753">
        <w:rPr>
          <w:rFonts w:ascii="TH SarabunIT๙" w:hAnsi="TH SarabunIT๙" w:cs="TH SarabunIT๙"/>
          <w:sz w:val="32"/>
          <w:szCs w:val="32"/>
          <w:cs/>
        </w:rPr>
        <w:t>แบบแสดงข้อมูลบุคคล</w:t>
      </w:r>
      <w:r w:rsidR="006D27E0" w:rsidRPr="00364753">
        <w:rPr>
          <w:rFonts w:ascii="TH SarabunIT๙" w:hAnsi="TH SarabunIT๙" w:cs="TH SarabunIT๙" w:hint="cs"/>
          <w:sz w:val="32"/>
          <w:szCs w:val="32"/>
          <w:cs/>
        </w:rPr>
        <w:t>นี้ ถูกต้องและเป็นความจริงทุกประการ</w:t>
      </w:r>
    </w:p>
    <w:p w14:paraId="7EFC3408" w14:textId="638FD0AB" w:rsidR="006D27E0" w:rsidRDefault="006D27E0" w:rsidP="005556F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450A90" w14:textId="0A223A33" w:rsidR="001864C2" w:rsidRDefault="001864C2" w:rsidP="005556F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1F722B" w14:textId="77777777" w:rsidR="001864C2" w:rsidRDefault="001864C2" w:rsidP="005556F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6500A2" w14:textId="62A23DF5" w:rsidR="006D27E0" w:rsidRDefault="006D27E0" w:rsidP="00364753">
      <w:pPr>
        <w:ind w:firstLine="3119"/>
        <w:jc w:val="thaiDistribute"/>
        <w:rPr>
          <w:rFonts w:ascii="TH SarabunIT๙" w:hAnsi="TH SarabunIT๙" w:cs="TH SarabunIT๙"/>
          <w:sz w:val="32"/>
          <w:szCs w:val="32"/>
        </w:rPr>
      </w:pPr>
      <w:r w:rsidRPr="007F3AEC">
        <w:rPr>
          <w:rFonts w:ascii="TH SarabunIT๙" w:hAnsi="TH SarabunIT๙" w:cs="TH SarabunIT๙" w:hint="cs"/>
          <w:b/>
          <w:bCs/>
          <w:sz w:val="32"/>
          <w:szCs w:val="32"/>
          <w:cs/>
        </w:rPr>
        <w:t>(ลงชื่อ)</w:t>
      </w:r>
      <w:r w:rsidR="001864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="001864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3AE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7F3AEC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สมัครเข้ารับการกลั่นกรอง</w:t>
      </w:r>
    </w:p>
    <w:p w14:paraId="39D605B8" w14:textId="4114EABB" w:rsidR="006D27E0" w:rsidRDefault="006D27E0" w:rsidP="00364753">
      <w:pPr>
        <w:spacing w:before="120"/>
        <w:ind w:firstLine="368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(.......................................................)</w:t>
      </w:r>
    </w:p>
    <w:p w14:paraId="3F550F5B" w14:textId="5A7DE0F2" w:rsidR="00267A82" w:rsidRDefault="00364753" w:rsidP="00364753">
      <w:pPr>
        <w:tabs>
          <w:tab w:val="left" w:pos="311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67A82" w:rsidRPr="007F3AEC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="00267A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7A82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4B0D8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67A82">
        <w:rPr>
          <w:rFonts w:ascii="TH SarabunIT๙" w:hAnsi="TH SarabunIT๙" w:cs="TH SarabunIT๙"/>
          <w:sz w:val="32"/>
          <w:szCs w:val="32"/>
        </w:rPr>
        <w:t>…….</w:t>
      </w:r>
    </w:p>
    <w:p w14:paraId="62A62687" w14:textId="3BC7F3B0" w:rsidR="006D27E0" w:rsidRDefault="006F5808" w:rsidP="006F5808">
      <w:pPr>
        <w:spacing w:before="120"/>
        <w:ind w:firstLine="3119"/>
        <w:jc w:val="thaiDistribute"/>
        <w:rPr>
          <w:rFonts w:ascii="TH SarabunIT๙" w:hAnsi="TH SarabunIT๙" w:cs="TH SarabunIT๙"/>
          <w:sz w:val="32"/>
          <w:szCs w:val="32"/>
        </w:rPr>
      </w:pPr>
      <w:r w:rsidRPr="007F3AEC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27E0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D27E0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D27E0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6D27E0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11653C4" w14:textId="77777777" w:rsidR="007023E7" w:rsidRDefault="007023E7" w:rsidP="007023E7">
      <w:pPr>
        <w:rPr>
          <w:rFonts w:ascii="TH SarabunIT๙" w:hAnsi="TH SarabunIT๙" w:cs="TH SarabunIT๙"/>
          <w:sz w:val="32"/>
          <w:szCs w:val="32"/>
        </w:rPr>
      </w:pPr>
    </w:p>
    <w:p w14:paraId="78EFB0A4" w14:textId="77777777" w:rsidR="007023E7" w:rsidRDefault="007023E7" w:rsidP="007023E7">
      <w:pPr>
        <w:rPr>
          <w:rFonts w:ascii="TH SarabunIT๙" w:hAnsi="TH SarabunIT๙" w:cs="TH SarabunIT๙"/>
          <w:sz w:val="32"/>
          <w:szCs w:val="32"/>
        </w:rPr>
      </w:pPr>
    </w:p>
    <w:p w14:paraId="5CD263A3" w14:textId="77777777" w:rsidR="007023E7" w:rsidRDefault="007023E7" w:rsidP="007023E7">
      <w:pPr>
        <w:rPr>
          <w:rFonts w:ascii="TH SarabunIT๙" w:hAnsi="TH SarabunIT๙" w:cs="TH SarabunIT๙"/>
          <w:sz w:val="32"/>
          <w:szCs w:val="32"/>
        </w:rPr>
      </w:pPr>
    </w:p>
    <w:p w14:paraId="57C6FE99" w14:textId="77777777" w:rsidR="005A392F" w:rsidRDefault="005A392F" w:rsidP="007023E7">
      <w:pPr>
        <w:rPr>
          <w:rFonts w:ascii="TH SarabunIT๙" w:hAnsi="TH SarabunIT๙" w:cs="TH SarabunIT๙"/>
          <w:sz w:val="32"/>
          <w:szCs w:val="32"/>
        </w:rPr>
      </w:pPr>
    </w:p>
    <w:p w14:paraId="22BAC261" w14:textId="77777777" w:rsidR="005A392F" w:rsidRDefault="005A392F" w:rsidP="007023E7">
      <w:pPr>
        <w:rPr>
          <w:rFonts w:ascii="TH SarabunIT๙" w:hAnsi="TH SarabunIT๙" w:cs="TH SarabunIT๙"/>
          <w:sz w:val="32"/>
          <w:szCs w:val="32"/>
        </w:rPr>
      </w:pPr>
    </w:p>
    <w:p w14:paraId="1CA6E863" w14:textId="77777777" w:rsidR="005A392F" w:rsidRDefault="005A392F" w:rsidP="007023E7">
      <w:pPr>
        <w:rPr>
          <w:rFonts w:ascii="TH SarabunIT๙" w:hAnsi="TH SarabunIT๙" w:cs="TH SarabunIT๙"/>
          <w:sz w:val="32"/>
          <w:szCs w:val="32"/>
        </w:rPr>
      </w:pPr>
    </w:p>
    <w:p w14:paraId="736E74E1" w14:textId="77777777" w:rsidR="00DF3529" w:rsidRDefault="00DF3529" w:rsidP="00E43751">
      <w:pPr>
        <w:jc w:val="right"/>
        <w:rPr>
          <w:rFonts w:ascii="TH SarabunIT๙" w:eastAsia="CordiaNew-Bold" w:hAnsi="TH SarabunIT๙" w:cs="TH SarabunIT๙"/>
          <w:b/>
          <w:bCs/>
          <w:sz w:val="32"/>
          <w:szCs w:val="32"/>
        </w:rPr>
      </w:pPr>
    </w:p>
    <w:p w14:paraId="52151B77" w14:textId="1A380D99" w:rsidR="00E43751" w:rsidRPr="006D5101" w:rsidRDefault="00E43751" w:rsidP="00E4375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D5101">
        <w:rPr>
          <w:rFonts w:ascii="TH SarabunIT๙" w:eastAsia="CordiaNew-Bold" w:hAnsi="TH SarabunIT๙" w:cs="TH SarabunIT๙" w:hint="cs"/>
          <w:b/>
          <w:bCs/>
          <w:sz w:val="32"/>
          <w:szCs w:val="32"/>
          <w:cs/>
        </w:rPr>
        <w:lastRenderedPageBreak/>
        <w:t xml:space="preserve">เอกสารหมายเลข </w:t>
      </w:r>
      <w:r>
        <w:rPr>
          <w:rFonts w:ascii="TH SarabunIT๙" w:eastAsia="CordiaNew-Bold" w:hAnsi="TH SarabunIT๙" w:cs="TH SarabunIT๙" w:hint="cs"/>
          <w:b/>
          <w:bCs/>
          <w:sz w:val="32"/>
          <w:szCs w:val="32"/>
          <w:cs/>
        </w:rPr>
        <w:t>2</w:t>
      </w:r>
    </w:p>
    <w:p w14:paraId="0ECB8185" w14:textId="77777777" w:rsidR="00E43751" w:rsidRPr="0073354D" w:rsidRDefault="00E43751" w:rsidP="00E43751">
      <w:pPr>
        <w:spacing w:before="60" w:after="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354D">
        <w:rPr>
          <w:rFonts w:ascii="TH SarabunIT๙" w:hAnsi="TH SarabunIT๙" w:cs="TH SarabunIT๙"/>
          <w:b/>
          <w:bCs/>
          <w:sz w:val="36"/>
          <w:szCs w:val="36"/>
          <w:cs/>
        </w:rPr>
        <w:t>แบบแสดง</w:t>
      </w:r>
      <w:r w:rsidRPr="00237257">
        <w:rPr>
          <w:rFonts w:ascii="TH SarabunIT๙" w:hAnsi="TH SarabunIT๙" w:cs="TH SarabunIT๙"/>
          <w:b/>
          <w:bCs/>
          <w:sz w:val="36"/>
          <w:szCs w:val="36"/>
          <w:cs/>
        </w:rPr>
        <w:t>ผลสัมฤทธิ์ของงานอันเป็นที่ประจักษ์ในความสามารถ</w:t>
      </w:r>
    </w:p>
    <w:p w14:paraId="30348443" w14:textId="77777777" w:rsidR="00E43751" w:rsidRPr="0073354D" w:rsidRDefault="00E43751" w:rsidP="00E437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703C4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ประกอบการพิจารณากลั่นกรองเพื่อขึ้นบัญชีรายชื่อผู้ผ่านการกลั่นกรอง</w:t>
      </w:r>
      <w:r>
        <w:rPr>
          <w:rFonts w:ascii="TH SarabunIT๙" w:eastAsia="CordiaNew-Bold" w:hAnsi="TH SarabunIT๙" w:cs="TH SarabunIT๙" w:hint="cs"/>
          <w:b/>
          <w:bCs/>
          <w:sz w:val="32"/>
          <w:szCs w:val="32"/>
          <w:cs/>
        </w:rPr>
        <w:t xml:space="preserve"> </w:t>
      </w:r>
      <w:r w:rsidRPr="0073354D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 xml:space="preserve">ตำแหน่งประเภทอำนวยการ </w:t>
      </w:r>
    </w:p>
    <w:p w14:paraId="69C2D9FA" w14:textId="77777777" w:rsidR="00E43751" w:rsidRPr="00554CCE" w:rsidRDefault="00E43751" w:rsidP="00E4375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 - สกุล</w:t>
      </w:r>
      <w:r w:rsidRPr="00554C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CC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</w:t>
      </w:r>
      <w:r w:rsidRPr="00554CCE">
        <w:rPr>
          <w:rFonts w:ascii="TH SarabunIT๙" w:hAnsi="TH SarabunIT๙" w:cs="TH SarabunIT๙"/>
          <w:sz w:val="32"/>
          <w:szCs w:val="32"/>
        </w:rPr>
        <w:t>...................................................................</w:t>
      </w:r>
    </w:p>
    <w:p w14:paraId="73312B47" w14:textId="77777777" w:rsidR="00E43751" w:rsidRPr="00554CCE" w:rsidRDefault="00E43751" w:rsidP="00E4375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4CC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4CC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</w:t>
      </w:r>
      <w:r w:rsidRPr="00554CCE">
        <w:rPr>
          <w:rFonts w:ascii="TH SarabunIT๙" w:hAnsi="TH SarabunIT๙" w:cs="TH SarabunIT๙"/>
          <w:sz w:val="32"/>
          <w:szCs w:val="32"/>
        </w:rPr>
        <w:t>...............................................</w:t>
      </w:r>
    </w:p>
    <w:p w14:paraId="40562C5E" w14:textId="77777777" w:rsidR="00E43751" w:rsidRDefault="00E43751" w:rsidP="00E43751">
      <w:pPr>
        <w:rPr>
          <w:rFonts w:ascii="TH SarabunIT๙" w:hAnsi="TH SarabunIT๙" w:cs="TH SarabunIT๙"/>
          <w:sz w:val="32"/>
          <w:szCs w:val="32"/>
        </w:rPr>
      </w:pPr>
      <w:r w:rsidRPr="00554CCE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</w:t>
      </w:r>
      <w:r w:rsidRPr="00554CCE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</w:t>
      </w:r>
    </w:p>
    <w:p w14:paraId="44F0E971" w14:textId="77777777" w:rsidR="00E43751" w:rsidRPr="00E43751" w:rsidRDefault="00E43751" w:rsidP="00E43751">
      <w:pPr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9118" w:type="dxa"/>
        <w:tblLook w:val="04A0" w:firstRow="1" w:lastRow="0" w:firstColumn="1" w:lastColumn="0" w:noHBand="0" w:noVBand="1"/>
      </w:tblPr>
      <w:tblGrid>
        <w:gridCol w:w="3020"/>
        <w:gridCol w:w="3496"/>
        <w:gridCol w:w="2602"/>
      </w:tblGrid>
      <w:tr w:rsidR="00E43751" w14:paraId="024B216A" w14:textId="77777777" w:rsidTr="00042575">
        <w:tc>
          <w:tcPr>
            <w:tcW w:w="3020" w:type="dxa"/>
          </w:tcPr>
          <w:p w14:paraId="69385EFA" w14:textId="77777777" w:rsidR="00E43751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</w:p>
          <w:p w14:paraId="32A08F3D" w14:textId="77777777" w:rsidR="00E43751" w:rsidRPr="009A14A6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14A6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ผลงานที่สำคัญ</w:t>
            </w:r>
          </w:p>
        </w:tc>
        <w:tc>
          <w:tcPr>
            <w:tcW w:w="3496" w:type="dxa"/>
          </w:tcPr>
          <w:p w14:paraId="54A3D8A6" w14:textId="77777777" w:rsidR="00E43751" w:rsidRPr="009A14A6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 w:rsidRPr="009A14A6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ความรู้/ความสามารถ/ทักษะ/ประสบการณ์และความเชี่ยวชาญ</w:t>
            </w:r>
          </w:p>
          <w:p w14:paraId="2CBB28B4" w14:textId="77777777" w:rsidR="00E43751" w:rsidRPr="009A14A6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ที่ใช้</w:t>
            </w:r>
            <w:r w:rsidRPr="009A14A6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ใน</w:t>
            </w:r>
            <w:r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การปฏิบัติ</w:t>
            </w:r>
            <w:r w:rsidRPr="009A14A6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งานนั้น</w:t>
            </w:r>
          </w:p>
        </w:tc>
        <w:tc>
          <w:tcPr>
            <w:tcW w:w="2602" w:type="dxa"/>
          </w:tcPr>
          <w:p w14:paraId="23155769" w14:textId="77777777" w:rsidR="00E43751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 w:rsidRPr="009A14A6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ผลสำเร็จ/</w:t>
            </w:r>
          </w:p>
          <w:p w14:paraId="04C71EB4" w14:textId="77777777" w:rsidR="00E43751" w:rsidRPr="009A14A6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 w:rsidRPr="009A14A6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ประโยชน์ของผลงาน</w:t>
            </w:r>
          </w:p>
          <w:p w14:paraId="65F1A4C6" w14:textId="77777777" w:rsidR="00E43751" w:rsidRPr="009A14A6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43751" w14:paraId="43E52146" w14:textId="77777777" w:rsidTr="00042575">
        <w:tc>
          <w:tcPr>
            <w:tcW w:w="3020" w:type="dxa"/>
          </w:tcPr>
          <w:p w14:paraId="174D9F0D" w14:textId="77777777" w:rsidR="00E43751" w:rsidRDefault="00E43751" w:rsidP="00042575">
            <w:pPr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1. ชื่อและสาระสำคัญของผลงาน</w:t>
            </w:r>
          </w:p>
          <w:p w14:paraId="17DB6A67" w14:textId="77777777" w:rsidR="00E43751" w:rsidRDefault="00E43751" w:rsidP="00042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โดยสรุป</w:t>
            </w:r>
          </w:p>
        </w:tc>
        <w:tc>
          <w:tcPr>
            <w:tcW w:w="3496" w:type="dxa"/>
          </w:tcPr>
          <w:p w14:paraId="578DB022" w14:textId="77777777" w:rsidR="00E43751" w:rsidRDefault="00E43751" w:rsidP="000425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2" w:type="dxa"/>
          </w:tcPr>
          <w:p w14:paraId="71AAE376" w14:textId="77777777" w:rsidR="00E43751" w:rsidRDefault="00E43751" w:rsidP="000425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3751" w14:paraId="171019FC" w14:textId="77777777" w:rsidTr="00042575">
        <w:tc>
          <w:tcPr>
            <w:tcW w:w="3020" w:type="dxa"/>
          </w:tcPr>
          <w:p w14:paraId="483A5A90" w14:textId="77777777" w:rsidR="00E43751" w:rsidRDefault="00E43751" w:rsidP="000425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2. ..............................................</w:t>
            </w:r>
          </w:p>
        </w:tc>
        <w:tc>
          <w:tcPr>
            <w:tcW w:w="3496" w:type="dxa"/>
          </w:tcPr>
          <w:p w14:paraId="01B121E1" w14:textId="77777777" w:rsidR="00E43751" w:rsidRDefault="00E43751" w:rsidP="000425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2" w:type="dxa"/>
          </w:tcPr>
          <w:p w14:paraId="036D66DF" w14:textId="77777777" w:rsidR="00E43751" w:rsidRDefault="00E43751" w:rsidP="000425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3751" w14:paraId="49412122" w14:textId="77777777" w:rsidTr="00042575">
        <w:tc>
          <w:tcPr>
            <w:tcW w:w="3020" w:type="dxa"/>
          </w:tcPr>
          <w:p w14:paraId="5FC1A004" w14:textId="77777777" w:rsidR="00E43751" w:rsidRDefault="00E43751" w:rsidP="000425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3. ..............................................</w:t>
            </w:r>
          </w:p>
        </w:tc>
        <w:tc>
          <w:tcPr>
            <w:tcW w:w="3496" w:type="dxa"/>
          </w:tcPr>
          <w:p w14:paraId="2224B559" w14:textId="77777777" w:rsidR="00E43751" w:rsidRDefault="00E43751" w:rsidP="000425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2" w:type="dxa"/>
          </w:tcPr>
          <w:p w14:paraId="754DEB19" w14:textId="77777777" w:rsidR="00E43751" w:rsidRDefault="00E43751" w:rsidP="000425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2A0E35A" w14:textId="77777777" w:rsidR="00E43751" w:rsidRPr="000A4B50" w:rsidRDefault="00E43751" w:rsidP="00E4375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13ED0E8" w14:textId="77777777" w:rsidR="00E43751" w:rsidRPr="009A14A6" w:rsidRDefault="00E43751" w:rsidP="000A4B50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A14A6">
        <w:rPr>
          <w:rFonts w:ascii="TH SarabunIT๙" w:hAnsi="TH SarabunIT๙" w:cs="TH SarabunIT๙"/>
          <w:sz w:val="32"/>
          <w:szCs w:val="32"/>
          <w:cs/>
        </w:rPr>
        <w:tab/>
      </w:r>
      <w:r w:rsidRPr="009A14A6"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ข้าพเจ้าขอรับรองว่าผลงานข้างต้นเป็นความจริงทุกประการ</w:t>
      </w:r>
    </w:p>
    <w:p w14:paraId="6679AF85" w14:textId="77777777" w:rsidR="00E43751" w:rsidRDefault="00E43751" w:rsidP="00E4375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4F608C" w14:textId="77777777" w:rsidR="00E43751" w:rsidRDefault="00E43751" w:rsidP="00E43751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3137D5E5" w14:textId="77777777" w:rsidR="00E43751" w:rsidRDefault="00E43751" w:rsidP="00E43751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46156F68" w14:textId="77777777" w:rsidR="00E43751" w:rsidRDefault="00E43751" w:rsidP="00E43751">
      <w:pPr>
        <w:tabs>
          <w:tab w:val="left" w:pos="426"/>
          <w:tab w:val="left" w:pos="3402"/>
        </w:tabs>
        <w:ind w:right="-14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52B30">
        <w:rPr>
          <w:rFonts w:ascii="TH SarabunIT๙" w:hAnsi="TH SarabunIT๙" w:cs="TH SarabunIT๙" w:hint="cs"/>
          <w:b/>
          <w:bCs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ผู้สมัคร</w:t>
      </w:r>
    </w:p>
    <w:p w14:paraId="3F5FD1FB" w14:textId="77777777" w:rsidR="00E43751" w:rsidRDefault="00E43751" w:rsidP="00E43751">
      <w:pPr>
        <w:tabs>
          <w:tab w:val="left" w:pos="426"/>
          <w:tab w:val="left" w:pos="3402"/>
        </w:tabs>
        <w:ind w:right="-1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B3099">
        <w:rPr>
          <w:rFonts w:ascii="TH SarabunIT๙" w:hAnsi="TH SarabunIT๙" w:cs="TH SarabunIT๙"/>
          <w:sz w:val="32"/>
          <w:szCs w:val="32"/>
          <w:cs/>
        </w:rPr>
        <w:t>(.....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................)</w:t>
      </w:r>
    </w:p>
    <w:p w14:paraId="5A0764EC" w14:textId="77777777" w:rsidR="00E43751" w:rsidRDefault="00E43751" w:rsidP="00E43751">
      <w:pPr>
        <w:tabs>
          <w:tab w:val="left" w:pos="426"/>
          <w:tab w:val="left" w:pos="3402"/>
        </w:tabs>
        <w:ind w:right="-1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52B30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68B78A4C" w14:textId="77777777" w:rsidR="00E43751" w:rsidRPr="006B3099" w:rsidRDefault="00E43751" w:rsidP="00E43751">
      <w:pPr>
        <w:tabs>
          <w:tab w:val="left" w:pos="426"/>
          <w:tab w:val="left" w:pos="3402"/>
        </w:tabs>
        <w:ind w:right="-1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52B3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309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14:paraId="64417A45" w14:textId="77777777" w:rsidR="00E43751" w:rsidRDefault="00E43751" w:rsidP="00DF3529">
      <w:pPr>
        <w:ind w:firstLine="297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FCA227" w14:textId="77777777" w:rsidR="00E43751" w:rsidRPr="009A14A6" w:rsidRDefault="00E43751" w:rsidP="00DF352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14A6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ความเห็นของผู้บังคับบัญชาชั้นต้น (โปรดระบุ)</w:t>
      </w:r>
    </w:p>
    <w:p w14:paraId="7CE57A05" w14:textId="77777777" w:rsidR="00E43751" w:rsidRDefault="00E43751" w:rsidP="00E4375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871971" w14:textId="77777777" w:rsidR="00E43751" w:rsidRDefault="00E43751" w:rsidP="00E4375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และขอรับรองว่าผลงานดังกล่าวข้างต้นถูกต้องตรงตามความเป็นจริงทุกประการ</w:t>
      </w:r>
    </w:p>
    <w:p w14:paraId="7BE7AED5" w14:textId="77777777" w:rsidR="00E43751" w:rsidRDefault="00E43751" w:rsidP="00E43751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7507E4FA" w14:textId="77777777" w:rsidR="000A4B50" w:rsidRDefault="000A4B50" w:rsidP="00E43751">
      <w:pPr>
        <w:tabs>
          <w:tab w:val="left" w:pos="426"/>
          <w:tab w:val="left" w:pos="3402"/>
        </w:tabs>
        <w:ind w:right="-144"/>
        <w:rPr>
          <w:rFonts w:ascii="TH SarabunIT๙" w:hAnsi="TH SarabunIT๙" w:cs="TH SarabunIT๙"/>
          <w:sz w:val="32"/>
          <w:szCs w:val="32"/>
        </w:rPr>
      </w:pPr>
    </w:p>
    <w:p w14:paraId="49909996" w14:textId="77777777" w:rsidR="000A4B50" w:rsidRDefault="000A4B50" w:rsidP="00E43751">
      <w:pPr>
        <w:tabs>
          <w:tab w:val="left" w:pos="426"/>
          <w:tab w:val="left" w:pos="3402"/>
        </w:tabs>
        <w:ind w:right="-144"/>
        <w:rPr>
          <w:rFonts w:ascii="TH SarabunIT๙" w:hAnsi="TH SarabunIT๙" w:cs="TH SarabunIT๙"/>
          <w:sz w:val="32"/>
          <w:szCs w:val="32"/>
        </w:rPr>
      </w:pPr>
    </w:p>
    <w:p w14:paraId="4A1355B4" w14:textId="75771906" w:rsidR="00E43751" w:rsidRDefault="00E43751" w:rsidP="00E43751">
      <w:pPr>
        <w:tabs>
          <w:tab w:val="left" w:pos="426"/>
          <w:tab w:val="left" w:pos="3402"/>
        </w:tabs>
        <w:ind w:right="-14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52B30">
        <w:rPr>
          <w:rFonts w:ascii="TH SarabunIT๙" w:hAnsi="TH SarabunIT๙" w:cs="TH SarabunIT๙" w:hint="cs"/>
          <w:b/>
          <w:bCs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A14A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ผู้บังคับบัญชาชั้นต้น</w:t>
      </w:r>
    </w:p>
    <w:p w14:paraId="62CBB175" w14:textId="77777777" w:rsidR="00E43751" w:rsidRDefault="00E43751" w:rsidP="00E43751">
      <w:pPr>
        <w:tabs>
          <w:tab w:val="left" w:pos="426"/>
          <w:tab w:val="left" w:pos="3402"/>
        </w:tabs>
        <w:ind w:right="-1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B3099">
        <w:rPr>
          <w:rFonts w:ascii="TH SarabunIT๙" w:hAnsi="TH SarabunIT๙" w:cs="TH SarabunIT๙"/>
          <w:sz w:val="32"/>
          <w:szCs w:val="32"/>
          <w:cs/>
        </w:rPr>
        <w:t>(.....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................)</w:t>
      </w:r>
    </w:p>
    <w:p w14:paraId="3B63C8E5" w14:textId="77777777" w:rsidR="00E43751" w:rsidRDefault="00E43751" w:rsidP="00E43751">
      <w:pPr>
        <w:tabs>
          <w:tab w:val="left" w:pos="426"/>
          <w:tab w:val="left" w:pos="3402"/>
        </w:tabs>
        <w:ind w:right="-1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52B30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7E1EC889" w14:textId="77777777" w:rsidR="00E43751" w:rsidRPr="006B3099" w:rsidRDefault="00E43751" w:rsidP="00E43751">
      <w:pPr>
        <w:tabs>
          <w:tab w:val="left" w:pos="426"/>
          <w:tab w:val="left" w:pos="3402"/>
        </w:tabs>
        <w:ind w:right="-1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52B3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309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14:paraId="16A71959" w14:textId="77777777" w:rsidR="00DF3529" w:rsidRDefault="00DF3529" w:rsidP="00E43751">
      <w:pPr>
        <w:tabs>
          <w:tab w:val="left" w:pos="1134"/>
        </w:tabs>
        <w:rPr>
          <w:rFonts w:ascii="TH SarabunIT๙" w:eastAsia="CordiaNew-Bold" w:hAnsi="TH SarabunIT๙" w:cs="TH SarabunIT๙"/>
          <w:b/>
          <w:bCs/>
        </w:rPr>
      </w:pPr>
    </w:p>
    <w:p w14:paraId="0C8D6F9A" w14:textId="77777777" w:rsidR="000A4B50" w:rsidRDefault="000A4B50" w:rsidP="00E43751">
      <w:pPr>
        <w:tabs>
          <w:tab w:val="left" w:pos="1134"/>
        </w:tabs>
        <w:rPr>
          <w:rFonts w:ascii="TH SarabunIT๙" w:eastAsia="CordiaNew-Bold" w:hAnsi="TH SarabunIT๙" w:cs="TH SarabunIT๙"/>
          <w:b/>
          <w:bCs/>
        </w:rPr>
      </w:pPr>
    </w:p>
    <w:p w14:paraId="6A4B3D9C" w14:textId="50E216B1" w:rsidR="00E43751" w:rsidRPr="009A14A6" w:rsidRDefault="00E43751" w:rsidP="00E43751">
      <w:pPr>
        <w:tabs>
          <w:tab w:val="left" w:pos="1134"/>
        </w:tabs>
        <w:rPr>
          <w:rFonts w:ascii="TH SarabunIT๙" w:eastAsia="CordiaNew-Bold" w:hAnsi="TH SarabunIT๙" w:cs="TH SarabunIT๙"/>
        </w:rPr>
      </w:pPr>
      <w:r w:rsidRPr="009A14A6">
        <w:rPr>
          <w:rFonts w:ascii="TH SarabunIT๙" w:eastAsia="CordiaNew-Bold" w:hAnsi="TH SarabunIT๙" w:cs="TH SarabunIT๙" w:hint="cs"/>
          <w:b/>
          <w:bCs/>
          <w:cs/>
        </w:rPr>
        <w:t>หมายเหตุ</w:t>
      </w:r>
      <w:r w:rsidRPr="009A14A6">
        <w:rPr>
          <w:rFonts w:ascii="TH SarabunIT๙" w:eastAsia="CordiaNew-Bold" w:hAnsi="TH SarabunIT๙" w:cs="TH SarabunIT๙"/>
          <w:b/>
          <w:bCs/>
          <w:cs/>
        </w:rPr>
        <w:tab/>
      </w:r>
      <w:r w:rsidRPr="009A14A6">
        <w:rPr>
          <w:rFonts w:ascii="TH SarabunIT๙" w:eastAsia="CordiaNew-Bold" w:hAnsi="TH SarabunIT๙" w:cs="TH SarabunIT๙" w:hint="cs"/>
          <w:cs/>
        </w:rPr>
        <w:t>ต้องเป็น</w:t>
      </w:r>
      <w:r w:rsidRPr="009A14A6">
        <w:rPr>
          <w:rFonts w:ascii="TH SarabunIT๙" w:eastAsia="CordiaNew-Bold" w:hAnsi="TH SarabunIT๙" w:cs="TH SarabunIT๙"/>
          <w:cs/>
        </w:rPr>
        <w:t xml:space="preserve">ผลการปฏิบัติราชการ </w:t>
      </w:r>
      <w:r w:rsidRPr="009A14A6">
        <w:rPr>
          <w:rFonts w:ascii="TH SarabunIT๙" w:eastAsia="CordiaNew-Bold" w:hAnsi="TH SarabunIT๙" w:cs="TH SarabunIT๙"/>
          <w:b/>
          <w:bCs/>
          <w:cs/>
        </w:rPr>
        <w:t>ย้อนหลังไม่น้อยกว่า 3 ปี</w:t>
      </w:r>
      <w:r w:rsidRPr="009A14A6">
        <w:rPr>
          <w:rFonts w:ascii="TH SarabunIT๙" w:eastAsia="CordiaNew-Bold" w:hAnsi="TH SarabunIT๙" w:cs="TH SarabunIT๙"/>
          <w:cs/>
        </w:rPr>
        <w:t xml:space="preserve"> </w:t>
      </w:r>
      <w:r w:rsidRPr="00E50148">
        <w:rPr>
          <w:rFonts w:ascii="TH SarabunIT๙" w:eastAsia="CordiaNew-Bold" w:hAnsi="TH SarabunIT๙" w:cs="TH SarabunIT๙"/>
          <w:cs/>
        </w:rPr>
        <w:t>(ตั้งแต่ 1 เม.ย. 2563 - 31 มี.ค. 2566)</w:t>
      </w:r>
    </w:p>
    <w:p w14:paraId="63877E2F" w14:textId="77777777" w:rsidR="00E43751" w:rsidRPr="009A14A6" w:rsidRDefault="00E43751" w:rsidP="00E43751">
      <w:pPr>
        <w:tabs>
          <w:tab w:val="left" w:pos="1134"/>
        </w:tabs>
        <w:rPr>
          <w:rFonts w:ascii="TH SarabunIT๙" w:eastAsia="CordiaNew-Bold" w:hAnsi="TH SarabunIT๙" w:cs="TH SarabunIT๙"/>
        </w:rPr>
      </w:pPr>
      <w:r w:rsidRPr="009A14A6">
        <w:rPr>
          <w:rFonts w:ascii="TH SarabunIT๙" w:eastAsia="CordiaNew-Bold" w:hAnsi="TH SarabunIT๙" w:cs="TH SarabunIT๙"/>
          <w:cs/>
        </w:rPr>
        <w:tab/>
        <w:t xml:space="preserve">จำนวนไม่เกิน 3 เรื่อง ความยาวรวมกัน ไม่เกิน 5 หน้ากระดาษ </w:t>
      </w:r>
      <w:r w:rsidRPr="009A14A6">
        <w:rPr>
          <w:rFonts w:ascii="TH SarabunIT๙" w:eastAsia="CordiaNew-Bold" w:hAnsi="TH SarabunIT๙" w:cs="TH SarabunIT๙"/>
        </w:rPr>
        <w:t>A</w:t>
      </w:r>
      <w:r w:rsidRPr="0007483F">
        <w:rPr>
          <w:rFonts w:ascii="TH SarabunPSK" w:eastAsia="CordiaNew-Bold" w:hAnsi="TH SarabunPSK" w:cs="TH SarabunPSK"/>
          <w:cs/>
        </w:rPr>
        <w:t>4</w:t>
      </w:r>
      <w:r w:rsidRPr="009A14A6">
        <w:rPr>
          <w:rFonts w:ascii="TH SarabunIT๙" w:eastAsia="CordiaNew-Bold" w:hAnsi="TH SarabunIT๙" w:cs="TH SarabunIT๙"/>
          <w:cs/>
        </w:rPr>
        <w:t xml:space="preserve"> </w:t>
      </w:r>
    </w:p>
    <w:p w14:paraId="6000BC38" w14:textId="77777777" w:rsidR="00E43751" w:rsidRPr="009A14A6" w:rsidRDefault="00E43751" w:rsidP="00E43751">
      <w:pPr>
        <w:tabs>
          <w:tab w:val="left" w:pos="1134"/>
        </w:tabs>
        <w:rPr>
          <w:rFonts w:ascii="TH SarabunIT๙" w:eastAsia="CordiaNew-Bold" w:hAnsi="TH SarabunIT๙" w:cs="TH SarabunIT๙"/>
        </w:rPr>
      </w:pPr>
      <w:r w:rsidRPr="009A14A6">
        <w:rPr>
          <w:rFonts w:ascii="TH SarabunIT๙" w:eastAsia="CordiaNew-Bold" w:hAnsi="TH SarabunIT๙" w:cs="TH SarabunIT๙"/>
          <w:cs/>
        </w:rPr>
        <w:tab/>
        <w:t xml:space="preserve">โดยใช้รูปแบบตัวอักษร </w:t>
      </w:r>
      <w:r w:rsidRPr="009A14A6">
        <w:rPr>
          <w:rFonts w:ascii="TH SarabunIT๙" w:eastAsia="CordiaNew-Bold" w:hAnsi="TH SarabunIT๙" w:cs="TH SarabunIT๙"/>
        </w:rPr>
        <w:t xml:space="preserve">TH </w:t>
      </w:r>
      <w:proofErr w:type="spellStart"/>
      <w:r w:rsidRPr="009A14A6">
        <w:rPr>
          <w:rFonts w:ascii="TH SarabunIT๙" w:eastAsia="CordiaNew-Bold" w:hAnsi="TH SarabunIT๙" w:cs="TH SarabunIT๙"/>
        </w:rPr>
        <w:t>SarabunIT</w:t>
      </w:r>
      <w:proofErr w:type="spellEnd"/>
      <w:r w:rsidRPr="009A14A6">
        <w:rPr>
          <w:rFonts w:ascii="TH SarabunIT๙" w:eastAsia="CordiaNew-Bold" w:hAnsi="TH SarabunIT๙" w:cs="TH SarabunIT๙"/>
          <w:cs/>
        </w:rPr>
        <w:t>9 ขนาด 16 พอยท์</w:t>
      </w:r>
    </w:p>
    <w:p w14:paraId="53FAD239" w14:textId="77777777" w:rsidR="00E43751" w:rsidRPr="007810ED" w:rsidRDefault="00E43751" w:rsidP="00E4375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7810ED">
        <w:rPr>
          <w:rFonts w:ascii="TH SarabunIT๙" w:eastAsia="CordiaNew-Bold" w:hAnsi="TH SarabunIT๙" w:cs="TH SarabunIT๙" w:hint="cs"/>
          <w:b/>
          <w:bCs/>
          <w:sz w:val="32"/>
          <w:szCs w:val="32"/>
          <w:cs/>
        </w:rPr>
        <w:lastRenderedPageBreak/>
        <w:t>เอกสารหมายเลข 3</w:t>
      </w:r>
    </w:p>
    <w:p w14:paraId="585FBA9C" w14:textId="77777777" w:rsidR="00E43751" w:rsidRPr="004C2146" w:rsidRDefault="00E43751" w:rsidP="00E43751">
      <w:pPr>
        <w:tabs>
          <w:tab w:val="left" w:pos="851"/>
          <w:tab w:val="left" w:pos="1134"/>
          <w:tab w:val="left" w:pos="1843"/>
        </w:tabs>
        <w:spacing w:before="12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bookmarkStart w:id="5" w:name="_Hlk134362254"/>
      <w:r w:rsidRPr="004C2146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แบบเสนอความเห็นเกี่ยวกับ</w:t>
      </w:r>
      <w:r w:rsidRPr="004C2146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สมรรถนะสำหรับผู้ดำรงตำแหน่งประเภทอำนวยการ</w:t>
      </w:r>
      <w:bookmarkEnd w:id="5"/>
    </w:p>
    <w:p w14:paraId="6B86CDB5" w14:textId="77777777" w:rsidR="00E43751" w:rsidRPr="004F6D28" w:rsidRDefault="00E43751" w:rsidP="00E43751">
      <w:pPr>
        <w:spacing w:before="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5337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ประกอบการพิจารณากลั่นกรอง</w:t>
      </w:r>
      <w:r w:rsidRPr="004F6D28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เพื่อขึ้นบัญชีรายชื่อผู้ผ่านการกลั่นกรอง</w:t>
      </w:r>
    </w:p>
    <w:p w14:paraId="2D8E8D32" w14:textId="77777777" w:rsidR="00E43751" w:rsidRDefault="00E43751" w:rsidP="00E43751">
      <w:pPr>
        <w:tabs>
          <w:tab w:val="left" w:pos="4678"/>
          <w:tab w:val="left" w:pos="6379"/>
        </w:tabs>
        <w:spacing w:before="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ตำแหน่งประเภทอำนวยการ        </w:t>
      </w:r>
      <w:r w:rsidRPr="0085191C">
        <w:rPr>
          <w:rFonts w:ascii="TH SarabunIT๙" w:hAnsi="TH SarabunIT๙" w:cs="TH SarabunIT๙"/>
          <w:sz w:val="36"/>
          <w:szCs w:val="36"/>
        </w:rPr>
        <w:sym w:font="Wingdings 2" w:char="F099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ระดับสูง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191C">
        <w:rPr>
          <w:rFonts w:ascii="TH SarabunIT๙" w:hAnsi="TH SarabunIT๙" w:cs="TH SarabunIT๙"/>
          <w:sz w:val="36"/>
          <w:szCs w:val="36"/>
        </w:rPr>
        <w:sym w:font="Wingdings 2" w:char="F099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ระดับต้น</w:t>
      </w:r>
    </w:p>
    <w:p w14:paraId="50CB7521" w14:textId="77777777" w:rsidR="00E43751" w:rsidRPr="007810ED" w:rsidRDefault="00E43751" w:rsidP="00E43751">
      <w:pPr>
        <w:tabs>
          <w:tab w:val="left" w:pos="851"/>
          <w:tab w:val="left" w:pos="1134"/>
          <w:tab w:val="left" w:pos="1276"/>
          <w:tab w:val="left" w:pos="1843"/>
        </w:tabs>
        <w:spacing w:before="120" w:after="240"/>
        <w:ind w:left="1276" w:hanging="1276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810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</w:t>
      </w:r>
      <w:r w:rsidRPr="007810E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F65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51"/>
        <w:gridCol w:w="850"/>
        <w:gridCol w:w="851"/>
        <w:gridCol w:w="850"/>
        <w:gridCol w:w="851"/>
        <w:gridCol w:w="1304"/>
      </w:tblGrid>
      <w:tr w:rsidR="00E43751" w:rsidRPr="00F37E45" w14:paraId="4362B5BC" w14:textId="77777777" w:rsidTr="00042575">
        <w:tc>
          <w:tcPr>
            <w:tcW w:w="3652" w:type="dxa"/>
            <w:vMerge w:val="restart"/>
            <w:vAlign w:val="center"/>
          </w:tcPr>
          <w:p w14:paraId="28595525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37E4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253" w:type="dxa"/>
            <w:gridSpan w:val="5"/>
          </w:tcPr>
          <w:p w14:paraId="06244456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ระดับสมรรถนะที่มีในปัจจุบัน</w:t>
            </w:r>
          </w:p>
        </w:tc>
        <w:tc>
          <w:tcPr>
            <w:tcW w:w="1304" w:type="dxa"/>
            <w:vMerge w:val="restart"/>
            <w:vAlign w:val="center"/>
          </w:tcPr>
          <w:p w14:paraId="385E4D31" w14:textId="77777777" w:rsidR="00E43751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37E4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ความเห็น</w:t>
            </w:r>
          </w:p>
          <w:p w14:paraId="14C42240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เพิ่มเติม</w:t>
            </w:r>
          </w:p>
        </w:tc>
      </w:tr>
      <w:tr w:rsidR="00E43751" w:rsidRPr="00F37E45" w14:paraId="6790AD5E" w14:textId="77777777" w:rsidTr="00042575">
        <w:trPr>
          <w:trHeight w:val="1035"/>
        </w:trPr>
        <w:tc>
          <w:tcPr>
            <w:tcW w:w="3652" w:type="dxa"/>
            <w:vMerge/>
            <w:vAlign w:val="center"/>
          </w:tcPr>
          <w:p w14:paraId="3CE2C7E3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631B1A17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37E4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น้อยมาก</w:t>
            </w:r>
          </w:p>
          <w:p w14:paraId="21C4E143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(๑)</w:t>
            </w:r>
          </w:p>
        </w:tc>
        <w:tc>
          <w:tcPr>
            <w:tcW w:w="850" w:type="dxa"/>
            <w:vAlign w:val="center"/>
          </w:tcPr>
          <w:p w14:paraId="19029950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37E45"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  <w:t>น้อย</w:t>
            </w:r>
          </w:p>
          <w:p w14:paraId="13C060F7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654A178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(๒)</w:t>
            </w:r>
          </w:p>
        </w:tc>
        <w:tc>
          <w:tcPr>
            <w:tcW w:w="851" w:type="dxa"/>
            <w:vAlign w:val="center"/>
          </w:tcPr>
          <w:p w14:paraId="07C36C36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37E4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6F1B1181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(๓)</w:t>
            </w:r>
          </w:p>
        </w:tc>
        <w:tc>
          <w:tcPr>
            <w:tcW w:w="850" w:type="dxa"/>
            <w:vAlign w:val="center"/>
          </w:tcPr>
          <w:p w14:paraId="7C7B8369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37E4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  <w:p w14:paraId="296D5599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2798B32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(๔)</w:t>
            </w:r>
          </w:p>
        </w:tc>
        <w:tc>
          <w:tcPr>
            <w:tcW w:w="851" w:type="dxa"/>
            <w:vAlign w:val="center"/>
          </w:tcPr>
          <w:p w14:paraId="6BDDFB57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37E4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สูงมาก</w:t>
            </w:r>
          </w:p>
          <w:p w14:paraId="3E003450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8E3B6B5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(๕)</w:t>
            </w:r>
          </w:p>
        </w:tc>
        <w:tc>
          <w:tcPr>
            <w:tcW w:w="1304" w:type="dxa"/>
            <w:vMerge/>
          </w:tcPr>
          <w:p w14:paraId="42E508D5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43751" w:rsidRPr="00F37E45" w14:paraId="27A3B9A0" w14:textId="77777777" w:rsidTr="00042575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CEC2" w14:textId="77777777" w:rsidR="00E43751" w:rsidRPr="00F37E45" w:rsidRDefault="00E43751" w:rsidP="0004257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37E4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สมรรถนะหลัก</w:t>
            </w:r>
          </w:p>
        </w:tc>
      </w:tr>
      <w:tr w:rsidR="00E43751" w:rsidRPr="00F37E45" w14:paraId="197E2D41" w14:textId="77777777" w:rsidTr="0004257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FE19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๑) การมุ่งผลสัมฤทธิ์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F027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F7AA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F305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04DA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D73E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3A44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43751" w:rsidRPr="00F37E45" w14:paraId="58AF2CD5" w14:textId="77777777" w:rsidTr="0004257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D555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๒) บริการที่ดี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D2A2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3F88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2477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BDD3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2443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0BA9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43751" w:rsidRPr="00F37E45" w14:paraId="45D83853" w14:textId="77777777" w:rsidTr="0004257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CA6F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๓) การสั่งสมความเชี่ยวชาญในงานอาชีพ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E31B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A65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4AA1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0FCE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1B7D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7974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43751" w:rsidRPr="00F37E45" w14:paraId="14B65169" w14:textId="77777777" w:rsidTr="0004257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922F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๔) การยึดมั่นในความถูกต้องชอบธรรม</w:t>
            </w:r>
            <w:r w:rsidRPr="00F37E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  <w:t xml:space="preserve">    และจริยธรรม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DA3B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FC5F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BAED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FE07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038D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E3C2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43751" w:rsidRPr="00F37E45" w14:paraId="769DBFEC" w14:textId="77777777" w:rsidTr="0004257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EB02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๕) การทำงานเป็นทีม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789A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93B8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E9B6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CC39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9022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31B4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43751" w:rsidRPr="00F37E45" w14:paraId="4040E206" w14:textId="77777777" w:rsidTr="00042575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B267" w14:textId="77777777" w:rsidR="00E43751" w:rsidRPr="00861F79" w:rsidRDefault="00E43751" w:rsidP="0004257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61F7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สมรรถนะทางการบริหาร</w:t>
            </w:r>
          </w:p>
        </w:tc>
      </w:tr>
      <w:tr w:rsidR="00E43751" w:rsidRPr="00F37E45" w14:paraId="4F73646A" w14:textId="77777777" w:rsidTr="0004257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DA65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๖) สภาวะผู้นำ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22D7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7D40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F6DC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4472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79E4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DAC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43751" w:rsidRPr="00F37E45" w14:paraId="6CD023E7" w14:textId="77777777" w:rsidTr="0004257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03B0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๗) วิสัยทัศน์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2DDC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303A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2312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4913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2814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80BA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43751" w:rsidRPr="00F37E45" w14:paraId="64DF97A3" w14:textId="77777777" w:rsidTr="0004257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47F0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๘) การวางกลยุทธ์ภาครัฐ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6EC5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5854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368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545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5E8B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AFFF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43751" w:rsidRPr="00F37E45" w14:paraId="634D8476" w14:textId="77777777" w:rsidTr="0004257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56C" w14:textId="77777777" w:rsidR="00E43751" w:rsidRPr="00F37E45" w:rsidRDefault="00E43751" w:rsidP="000425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sz w:val="32"/>
                <w:szCs w:val="32"/>
                <w:cs/>
              </w:rPr>
              <w:t>๙) ศักยภาพเพื่อนำการเปลี่ยน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9EEF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3D05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CEF1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E391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20CB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F3E6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43751" w:rsidRPr="00F37E45" w14:paraId="40030DB9" w14:textId="77777777" w:rsidTr="0004257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8EC4" w14:textId="77777777" w:rsidR="00E43751" w:rsidRPr="00F37E45" w:rsidRDefault="00E43751" w:rsidP="000425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sz w:val="32"/>
                <w:szCs w:val="32"/>
                <w:cs/>
              </w:rPr>
              <w:t>๑๐) การควบคุมตนเอง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E42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C7A3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9401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B165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106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2B25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43751" w:rsidRPr="00F37E45" w14:paraId="719AA06F" w14:textId="77777777" w:rsidTr="0004257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3F88" w14:textId="77777777" w:rsidR="00E43751" w:rsidRPr="00F37E45" w:rsidRDefault="00E43751" w:rsidP="000425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sz w:val="32"/>
                <w:szCs w:val="32"/>
                <w:cs/>
              </w:rPr>
              <w:t>๑๑) การสอนงานและการมอบหมายงาน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2FA1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0A8D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C5F9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B9F3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669D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4584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43751" w:rsidRPr="00F37E45" w14:paraId="115C7620" w14:textId="77777777" w:rsidTr="00042575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A71A" w14:textId="77777777" w:rsidR="00E43751" w:rsidRPr="00861F79" w:rsidRDefault="00E43751" w:rsidP="0004257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61F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สมรรถนะเฉพาะตามลักษณะงานที่ปฏิบัติ</w:t>
            </w:r>
          </w:p>
        </w:tc>
      </w:tr>
      <w:tr w:rsidR="00E43751" w:rsidRPr="00F37E45" w14:paraId="371C0755" w14:textId="77777777" w:rsidTr="0004257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6FC3" w14:textId="77777777" w:rsidR="00E43751" w:rsidRPr="00F37E45" w:rsidRDefault="00E43751" w:rsidP="000425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๑๒) </w:t>
            </w:r>
            <w:r w:rsidRPr="00F37E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3FE9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D70F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5FBF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19F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056F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308A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43751" w:rsidRPr="00F37E45" w14:paraId="1A77384D" w14:textId="77777777" w:rsidTr="0004257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229E" w14:textId="77777777" w:rsidR="00E43751" w:rsidRPr="00F37E45" w:rsidRDefault="00E43751" w:rsidP="000425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๑๓) </w:t>
            </w:r>
            <w:r w:rsidRPr="00F37E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การมองภาพองค์รวม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DFF6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D507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66B5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64B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B8FE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9AA9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43751" w:rsidRPr="00F37E45" w14:paraId="701BE2BC" w14:textId="77777777" w:rsidTr="0004257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973F" w14:textId="77777777" w:rsidR="00E43751" w:rsidRPr="00F37E45" w:rsidRDefault="00E43751" w:rsidP="000425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๑๔)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การสั่งการตามอำนาจหน้าที่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B59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88B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83B7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C770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A3A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1456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43751" w:rsidRPr="00F37E45" w14:paraId="37D419DF" w14:textId="77777777" w:rsidTr="0004257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28AD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7E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61B8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A6D7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352A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426F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5C50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5E8D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E43751" w:rsidRPr="00F37E45" w14:paraId="3B7FF956" w14:textId="77777777" w:rsidTr="0004257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40E6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รวมคะแนนทั้งหมด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9CEE" w14:textId="77777777" w:rsidR="00E43751" w:rsidRPr="00F37E45" w:rsidRDefault="00E43751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4D72" w14:textId="77777777" w:rsidR="00E43751" w:rsidRPr="00F37E45" w:rsidRDefault="00E43751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378D39CD" w14:textId="77777777" w:rsidR="00E43751" w:rsidRDefault="00E43751" w:rsidP="00E43751">
      <w:pPr>
        <w:ind w:firstLine="2268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3FEF33FB" w14:textId="1CBA8D59" w:rsidR="00E43751" w:rsidRPr="000162A1" w:rsidRDefault="00E43751" w:rsidP="00E43751">
      <w:pPr>
        <w:spacing w:before="360"/>
        <w:rPr>
          <w:rFonts w:ascii="TH SarabunPSK" w:hAnsi="TH SarabunPSK" w:cs="TH SarabunPSK"/>
          <w:sz w:val="32"/>
          <w:szCs w:val="32"/>
        </w:rPr>
      </w:pPr>
      <w:r w:rsidRPr="000162A1">
        <w:rPr>
          <w:rFonts w:ascii="TH SarabunPSK" w:hAnsi="TH SarabunPSK" w:cs="TH SarabunPSK"/>
          <w:sz w:val="32"/>
          <w:szCs w:val="32"/>
        </w:rPr>
        <w:tab/>
      </w:r>
      <w:r w:rsidRPr="000162A1">
        <w:rPr>
          <w:rFonts w:ascii="TH SarabunPSK" w:hAnsi="TH SarabunPSK" w:cs="TH SarabunPSK"/>
          <w:sz w:val="32"/>
          <w:szCs w:val="32"/>
        </w:rPr>
        <w:tab/>
      </w:r>
      <w:r w:rsidRPr="000162A1">
        <w:rPr>
          <w:rFonts w:ascii="TH SarabunPSK" w:hAnsi="TH SarabunPSK" w:cs="TH SarabunPSK"/>
          <w:sz w:val="32"/>
          <w:szCs w:val="32"/>
        </w:rPr>
        <w:tab/>
      </w:r>
      <w:r w:rsidRPr="000162A1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0162A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F3AEC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0162A1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0162A1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56A9FB19" w14:textId="3BCD5D8F" w:rsidR="00E43751" w:rsidRPr="000162A1" w:rsidRDefault="00E43751" w:rsidP="007F3AEC">
      <w:pPr>
        <w:spacing w:before="60"/>
        <w:rPr>
          <w:rFonts w:ascii="TH SarabunPSK" w:hAnsi="TH SarabunPSK" w:cs="TH SarabunPSK"/>
          <w:sz w:val="32"/>
          <w:szCs w:val="32"/>
          <w:cs/>
        </w:rPr>
      </w:pPr>
      <w:r w:rsidRPr="000162A1">
        <w:rPr>
          <w:rFonts w:ascii="TH SarabunPSK" w:hAnsi="TH SarabunPSK" w:cs="TH SarabunPSK"/>
          <w:sz w:val="32"/>
          <w:szCs w:val="32"/>
        </w:rPr>
        <w:tab/>
      </w:r>
      <w:r w:rsidRPr="000162A1">
        <w:rPr>
          <w:rFonts w:ascii="TH SarabunPSK" w:hAnsi="TH SarabunPSK" w:cs="TH SarabunPSK"/>
          <w:sz w:val="32"/>
          <w:szCs w:val="32"/>
        </w:rPr>
        <w:tab/>
      </w:r>
      <w:r w:rsidRPr="000162A1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Pr="000162A1">
        <w:rPr>
          <w:rFonts w:ascii="TH SarabunPSK" w:hAnsi="TH SarabunPSK" w:cs="TH SarabunPSK"/>
          <w:sz w:val="32"/>
          <w:szCs w:val="32"/>
        </w:rPr>
        <w:tab/>
      </w:r>
      <w:r w:rsidRPr="000162A1">
        <w:rPr>
          <w:rFonts w:ascii="TH SarabunPSK" w:hAnsi="TH SarabunPSK" w:cs="TH SarabunPSK"/>
          <w:sz w:val="32"/>
          <w:szCs w:val="32"/>
        </w:rPr>
        <w:tab/>
      </w:r>
      <w:r w:rsidRPr="000162A1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0162A1">
        <w:rPr>
          <w:rFonts w:ascii="TH SarabunPSK" w:hAnsi="TH SarabunPSK" w:cs="TH SarabunPSK"/>
          <w:sz w:val="32"/>
          <w:szCs w:val="32"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0162A1">
        <w:rPr>
          <w:rFonts w:ascii="TH SarabunPSK" w:hAnsi="TH SarabunPSK" w:cs="TH SarabunPSK"/>
          <w:sz w:val="32"/>
          <w:szCs w:val="32"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212E2E5" w14:textId="508B02B3" w:rsidR="00E43751" w:rsidRPr="000162A1" w:rsidRDefault="00E43751" w:rsidP="007F3AEC">
      <w:pPr>
        <w:spacing w:before="60"/>
        <w:rPr>
          <w:rFonts w:ascii="TH SarabunPSK" w:hAnsi="TH SarabunPSK" w:cs="TH SarabunPSK"/>
          <w:sz w:val="32"/>
          <w:szCs w:val="32"/>
        </w:rPr>
      </w:pPr>
      <w:r w:rsidRPr="000162A1">
        <w:rPr>
          <w:rFonts w:ascii="TH SarabunPSK" w:hAnsi="TH SarabunPSK" w:cs="TH SarabunPSK"/>
          <w:sz w:val="32"/>
          <w:szCs w:val="32"/>
        </w:rPr>
        <w:tab/>
      </w:r>
      <w:r w:rsidRPr="000162A1">
        <w:rPr>
          <w:rFonts w:ascii="TH SarabunPSK" w:hAnsi="TH SarabunPSK" w:cs="TH SarabunPSK"/>
          <w:sz w:val="32"/>
          <w:szCs w:val="32"/>
        </w:rPr>
        <w:tab/>
      </w:r>
      <w:r w:rsidRPr="000162A1">
        <w:rPr>
          <w:rFonts w:ascii="TH SarabunPSK" w:hAnsi="TH SarabunPSK" w:cs="TH SarabunPSK"/>
          <w:sz w:val="32"/>
          <w:szCs w:val="32"/>
        </w:rPr>
        <w:tab/>
      </w:r>
      <w:r w:rsidRPr="000162A1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0162A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7F3AEC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0162A1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162A1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14:paraId="39974BDA" w14:textId="7FF37F5D" w:rsidR="00E43751" w:rsidRPr="000162A1" w:rsidRDefault="00E43751" w:rsidP="007F3AEC">
      <w:pPr>
        <w:spacing w:before="60"/>
        <w:rPr>
          <w:rFonts w:ascii="TH SarabunPSK" w:hAnsi="TH SarabunPSK" w:cs="TH SarabunPSK"/>
          <w:sz w:val="32"/>
          <w:szCs w:val="32"/>
        </w:rPr>
      </w:pPr>
      <w:r w:rsidRPr="000162A1">
        <w:rPr>
          <w:rFonts w:ascii="TH SarabunPSK" w:hAnsi="TH SarabunPSK" w:cs="TH SarabunPSK"/>
          <w:sz w:val="32"/>
          <w:szCs w:val="32"/>
        </w:rPr>
        <w:tab/>
      </w:r>
      <w:r w:rsidRPr="000162A1">
        <w:rPr>
          <w:rFonts w:ascii="TH SarabunPSK" w:hAnsi="TH SarabunPSK" w:cs="TH SarabunPSK"/>
          <w:sz w:val="32"/>
          <w:szCs w:val="32"/>
        </w:rPr>
        <w:tab/>
      </w:r>
      <w:r w:rsidRPr="000162A1">
        <w:rPr>
          <w:rFonts w:ascii="TH SarabunPSK" w:hAnsi="TH SarabunPSK" w:cs="TH SarabunPSK"/>
          <w:sz w:val="32"/>
          <w:szCs w:val="32"/>
        </w:rPr>
        <w:tab/>
      </w:r>
      <w:r w:rsidRPr="000162A1">
        <w:rPr>
          <w:rFonts w:ascii="TH SarabunPSK" w:hAnsi="TH SarabunPSK" w:cs="TH SarabunPSK"/>
          <w:sz w:val="32"/>
          <w:szCs w:val="32"/>
        </w:rPr>
        <w:tab/>
      </w:r>
      <w:r w:rsidRPr="000162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62A1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F3AEC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162A1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162A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0162A1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67183CE8" w14:textId="6864B3E2" w:rsidR="00E43751" w:rsidRPr="007F3AEC" w:rsidRDefault="00E43751" w:rsidP="00E43751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               </w:t>
      </w:r>
      <w:bookmarkStart w:id="6" w:name="_Hlk134362284"/>
      <w:r w:rsidRPr="007F3AE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ผู้บังคับบัญชาระดับต้นเป็น</w:t>
      </w:r>
      <w:r w:rsidRPr="007F3AE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ผู้ประเมิ</w:t>
      </w:r>
      <w:r w:rsidRPr="007F3AE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น</w:t>
      </w:r>
      <w:bookmarkEnd w:id="6"/>
    </w:p>
    <w:p w14:paraId="52C303AF" w14:textId="77777777" w:rsidR="003065DB" w:rsidRPr="00A944C3" w:rsidRDefault="003065DB" w:rsidP="003065DB">
      <w:pPr>
        <w:spacing w:after="24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A944C3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lastRenderedPageBreak/>
        <w:t>คำจำกัดความของรายการประเมิน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36"/>
        <w:gridCol w:w="2420"/>
        <w:gridCol w:w="5811"/>
      </w:tblGrid>
      <w:tr w:rsidR="003065DB" w:rsidRPr="00E27650" w14:paraId="2CCDF048" w14:textId="77777777" w:rsidTr="003065DB"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1E7138F4" w14:textId="77777777" w:rsidR="003065DB" w:rsidRPr="00E27650" w:rsidRDefault="003065DB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78A2A88D" w14:textId="77777777" w:rsidR="003065DB" w:rsidRPr="00E27650" w:rsidRDefault="003065DB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5811" w:type="dxa"/>
            <w:shd w:val="clear" w:color="auto" w:fill="F2F2F2" w:themeFill="background1" w:themeFillShade="F2"/>
            <w:vAlign w:val="center"/>
          </w:tcPr>
          <w:p w14:paraId="1329271B" w14:textId="77777777" w:rsidR="003065DB" w:rsidRPr="00E27650" w:rsidRDefault="003065DB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คำจำกัดความ</w:t>
            </w:r>
          </w:p>
        </w:tc>
      </w:tr>
      <w:tr w:rsidR="003065DB" w:rsidRPr="00E27650" w14:paraId="659A20AF" w14:textId="77777777" w:rsidTr="00042575">
        <w:tc>
          <w:tcPr>
            <w:tcW w:w="836" w:type="dxa"/>
          </w:tcPr>
          <w:p w14:paraId="7387B9D8" w14:textId="77777777" w:rsidR="003065DB" w:rsidRPr="00E27650" w:rsidRDefault="003065DB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420" w:type="dxa"/>
          </w:tcPr>
          <w:p w14:paraId="38F17C72" w14:textId="77777777" w:rsidR="003065DB" w:rsidRPr="00E27650" w:rsidRDefault="003065DB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5811" w:type="dxa"/>
          </w:tcPr>
          <w:p w14:paraId="233FE753" w14:textId="77777777" w:rsidR="003065DB" w:rsidRPr="00E27650" w:rsidRDefault="003065DB" w:rsidP="00042575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วามมุ่งมั่นจะปฏิบัติหน้าที่ราชการให้ดีหรือให้เกินมาตรฐานที่มีอยู่โดยมาตรฐานนี้อาจเป็นผลการปฏิบัติงานที่ผ่านมาของตนเอ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ตามเป้าหมายที่ยากและท้าทายชนิดที่อาจไม่เคยมีผู้ใดสามารถกระทำได้มาก่อน</w:t>
            </w:r>
          </w:p>
        </w:tc>
      </w:tr>
      <w:tr w:rsidR="003065DB" w:rsidRPr="00E27650" w14:paraId="0907C712" w14:textId="77777777" w:rsidTr="00042575">
        <w:tc>
          <w:tcPr>
            <w:tcW w:w="836" w:type="dxa"/>
          </w:tcPr>
          <w:p w14:paraId="64E4C8FE" w14:textId="77777777" w:rsidR="003065DB" w:rsidRPr="00E27650" w:rsidRDefault="003065DB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420" w:type="dxa"/>
          </w:tcPr>
          <w:p w14:paraId="37FF95EF" w14:textId="77777777" w:rsidR="003065DB" w:rsidRPr="00E27650" w:rsidRDefault="003065DB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บริการที่ดี</w:t>
            </w:r>
          </w:p>
        </w:tc>
        <w:tc>
          <w:tcPr>
            <w:tcW w:w="5811" w:type="dxa"/>
          </w:tcPr>
          <w:p w14:paraId="6327CD9C" w14:textId="77777777" w:rsidR="003065DB" w:rsidRPr="00E27650" w:rsidRDefault="003065DB" w:rsidP="00042575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ความตั้งใจและความพยายามของข้าราชการในการให้บริการ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ต่อประชาชนข้าราชการ หรือหน่วยงานอื่น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ๆ ที่เกี่ยวข้อง</w:t>
            </w:r>
          </w:p>
        </w:tc>
      </w:tr>
      <w:tr w:rsidR="003065DB" w:rsidRPr="00E27650" w14:paraId="54B324F4" w14:textId="77777777" w:rsidTr="00042575">
        <w:tc>
          <w:tcPr>
            <w:tcW w:w="836" w:type="dxa"/>
          </w:tcPr>
          <w:p w14:paraId="0A6CB883" w14:textId="77777777" w:rsidR="003065DB" w:rsidRPr="00E27650" w:rsidRDefault="003065DB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420" w:type="dxa"/>
          </w:tcPr>
          <w:p w14:paraId="07EF2B32" w14:textId="77777777" w:rsidR="003065DB" w:rsidRPr="00E27650" w:rsidRDefault="003065DB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การสั่งสมความเชี่ยวชาญ</w:t>
            </w: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ในงานอาชีพ</w:t>
            </w:r>
          </w:p>
        </w:tc>
        <w:tc>
          <w:tcPr>
            <w:tcW w:w="5811" w:type="dxa"/>
          </w:tcPr>
          <w:p w14:paraId="7D58DA14" w14:textId="77777777" w:rsidR="003065DB" w:rsidRPr="00E27650" w:rsidRDefault="003065DB" w:rsidP="00042575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ความสนใจใฝ่รู้ สั่งสม ความรู้ความสามารถของตนในการปฏิบัติหน้าที่</w:t>
            </w:r>
            <w:r w:rsidRPr="00215B63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  <w:t>ราชการด้วยการศึกษา ค้นคว้า และพัฒนาตนเองอย่างต่อเนื่อง</w:t>
            </w: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จนสามารถประยุกต์ใช้ความรู้เชิงวิชาการและเทคโนโลยีต่าง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ๆ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เข้ากับการปฏิบัติราชการให้เกิดผลสัมฤทธิ์</w:t>
            </w:r>
          </w:p>
        </w:tc>
      </w:tr>
      <w:tr w:rsidR="003065DB" w:rsidRPr="00E27650" w14:paraId="37A03ADD" w14:textId="77777777" w:rsidTr="00042575">
        <w:tc>
          <w:tcPr>
            <w:tcW w:w="836" w:type="dxa"/>
          </w:tcPr>
          <w:p w14:paraId="779D8FDC" w14:textId="77777777" w:rsidR="003065DB" w:rsidRPr="00E27650" w:rsidRDefault="003065DB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420" w:type="dxa"/>
          </w:tcPr>
          <w:p w14:paraId="72A4E859" w14:textId="77777777" w:rsidR="003065DB" w:rsidRPr="00E27650" w:rsidRDefault="003065DB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การยึดมั่นในความถูกต้อง </w:t>
            </w: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ชอบธรรม และจริยธรรม</w:t>
            </w:r>
          </w:p>
        </w:tc>
        <w:tc>
          <w:tcPr>
            <w:tcW w:w="5811" w:type="dxa"/>
          </w:tcPr>
          <w:p w14:paraId="3B72A13B" w14:textId="77777777" w:rsidR="003065DB" w:rsidRPr="00E27650" w:rsidRDefault="003065DB" w:rsidP="00042575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การดำรงตนและประพฤติปฏิบัติอย่างถูกต้องเหมาะสมทั้งตามกฎหมาย คุณธรรมจรรยาบรรณแห่งวิชาชีพ และจรรยาข้าราชการเพื่อรักษาศักดิ์ศรีแห่งความเป็นข้าราชการ</w:t>
            </w:r>
          </w:p>
        </w:tc>
      </w:tr>
      <w:tr w:rsidR="003065DB" w:rsidRPr="00E27650" w14:paraId="520595D6" w14:textId="77777777" w:rsidTr="00042575">
        <w:tc>
          <w:tcPr>
            <w:tcW w:w="836" w:type="dxa"/>
          </w:tcPr>
          <w:p w14:paraId="18FEEF61" w14:textId="77777777" w:rsidR="003065DB" w:rsidRPr="00E27650" w:rsidRDefault="003065DB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420" w:type="dxa"/>
          </w:tcPr>
          <w:p w14:paraId="07320D78" w14:textId="77777777" w:rsidR="003065DB" w:rsidRPr="00E27650" w:rsidRDefault="003065DB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5811" w:type="dxa"/>
          </w:tcPr>
          <w:p w14:paraId="263B7509" w14:textId="77777777" w:rsidR="003065DB" w:rsidRPr="00E27650" w:rsidRDefault="003065DB" w:rsidP="00042575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ความตั้งใจที่จะทำงานร่วมกับผู้อื่น เป็นส่วนหนึ่งของทีม หน่วยงาน 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</w:t>
            </w:r>
          </w:p>
        </w:tc>
      </w:tr>
      <w:tr w:rsidR="003065DB" w:rsidRPr="00E27650" w14:paraId="1E1FBC7C" w14:textId="77777777" w:rsidTr="00042575">
        <w:tc>
          <w:tcPr>
            <w:tcW w:w="836" w:type="dxa"/>
          </w:tcPr>
          <w:p w14:paraId="3B521C18" w14:textId="77777777" w:rsidR="003065DB" w:rsidRPr="00E27650" w:rsidRDefault="003065DB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420" w:type="dxa"/>
          </w:tcPr>
          <w:p w14:paraId="580C8707" w14:textId="77777777" w:rsidR="003065DB" w:rsidRPr="00E27650" w:rsidRDefault="003065DB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สภาวะผู้นำ</w:t>
            </w:r>
          </w:p>
        </w:tc>
        <w:tc>
          <w:tcPr>
            <w:tcW w:w="5811" w:type="dxa"/>
          </w:tcPr>
          <w:p w14:paraId="73A50E3A" w14:textId="77777777" w:rsidR="003065DB" w:rsidRPr="00E27650" w:rsidRDefault="003065DB" w:rsidP="00042575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ความสามารถ หรือความตั้งใจที่จะรับบทในการเป็นผู้นำของกลุ่ม </w:t>
            </w:r>
            <w:r w:rsidRPr="000B384F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กำหนดทิศทางเป้าหมาย</w:t>
            </w:r>
            <w:r w:rsidRPr="000B384F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Pr="000B384F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วิธีการทำงาน ให้ทีมปฏิบัติงานได้อย่างราบรื่</w:t>
            </w: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 เต็มประสิทธิภาพและบรรลุวัตถุประสงค์ของส่วนราชการ</w:t>
            </w:r>
          </w:p>
        </w:tc>
      </w:tr>
      <w:tr w:rsidR="003065DB" w:rsidRPr="00E27650" w14:paraId="660653FD" w14:textId="77777777" w:rsidTr="00042575">
        <w:tc>
          <w:tcPr>
            <w:tcW w:w="836" w:type="dxa"/>
          </w:tcPr>
          <w:p w14:paraId="428EACCD" w14:textId="77777777" w:rsidR="003065DB" w:rsidRPr="00E27650" w:rsidRDefault="003065DB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420" w:type="dxa"/>
          </w:tcPr>
          <w:p w14:paraId="76880072" w14:textId="77777777" w:rsidR="003065DB" w:rsidRPr="00E27650" w:rsidRDefault="003065DB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5811" w:type="dxa"/>
          </w:tcPr>
          <w:p w14:paraId="5A861CA9" w14:textId="77777777" w:rsidR="003065DB" w:rsidRPr="00E27650" w:rsidRDefault="003065DB" w:rsidP="00042575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384F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  <w:t>ความสามารถในการกำหนดทิศทาง</w:t>
            </w: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 </w:t>
            </w:r>
            <w:r w:rsidRPr="000B384F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  <w:t>ภารกิจ</w:t>
            </w: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 </w:t>
            </w:r>
            <w:r w:rsidRPr="000B384F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  <w:t>และเป้าหมายการทำงาน</w:t>
            </w: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ที่ชัดเจนและความสามารถในการสร้างความร่วมแรงร่วมใจ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เพื่อให้ภารกิจบรรลุวัตถุประสงค์</w:t>
            </w:r>
          </w:p>
        </w:tc>
      </w:tr>
      <w:tr w:rsidR="003065DB" w:rsidRPr="00E27650" w14:paraId="0EEF68DB" w14:textId="77777777" w:rsidTr="00042575">
        <w:tc>
          <w:tcPr>
            <w:tcW w:w="836" w:type="dxa"/>
          </w:tcPr>
          <w:p w14:paraId="1BD0ED86" w14:textId="77777777" w:rsidR="003065DB" w:rsidRPr="00E27650" w:rsidRDefault="003065DB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420" w:type="dxa"/>
          </w:tcPr>
          <w:p w14:paraId="3934F4A3" w14:textId="77777777" w:rsidR="003065DB" w:rsidRPr="00E27650" w:rsidRDefault="003065DB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การวางกลยุทธ์ภาครัฐ</w:t>
            </w:r>
          </w:p>
        </w:tc>
        <w:tc>
          <w:tcPr>
            <w:tcW w:w="5811" w:type="dxa"/>
          </w:tcPr>
          <w:p w14:paraId="3F99EB94" w14:textId="77777777" w:rsidR="003065DB" w:rsidRPr="00E27650" w:rsidRDefault="003065DB" w:rsidP="00042575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ความเข้าใจวิสัยทัศน์และนโยบายภาครัฐและสามารถนำมาประยุกต์ใช้ในการกำหนดกลยุทธ์ของส่วนราชการได้</w:t>
            </w:r>
          </w:p>
        </w:tc>
      </w:tr>
      <w:tr w:rsidR="003065DB" w:rsidRPr="00E27650" w14:paraId="14AD9DB2" w14:textId="77777777" w:rsidTr="00042575">
        <w:tc>
          <w:tcPr>
            <w:tcW w:w="836" w:type="dxa"/>
          </w:tcPr>
          <w:p w14:paraId="1196561B" w14:textId="77777777" w:rsidR="003065DB" w:rsidRPr="00E27650" w:rsidRDefault="003065DB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2420" w:type="dxa"/>
          </w:tcPr>
          <w:p w14:paraId="4F71F44B" w14:textId="77777777" w:rsidR="003065DB" w:rsidRDefault="003065DB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944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ศักยภาพเพื่อนำ</w:t>
            </w:r>
          </w:p>
          <w:p w14:paraId="61B5BAB5" w14:textId="77777777" w:rsidR="003065DB" w:rsidRPr="00E27650" w:rsidRDefault="003065DB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944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การเปลี่ยนแปลง</w:t>
            </w:r>
          </w:p>
        </w:tc>
        <w:tc>
          <w:tcPr>
            <w:tcW w:w="5811" w:type="dxa"/>
          </w:tcPr>
          <w:p w14:paraId="13C8AD50" w14:textId="77777777" w:rsidR="003065DB" w:rsidRPr="00E27650" w:rsidRDefault="003065DB" w:rsidP="00042575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C0844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ความสามารถในการกระตุ้น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Pr="00BC0844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หรือผลักดันหน่วยงานไปสู่การปรับเปลี่ยน</w:t>
            </w: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ที่เป็นประโยชน์ รวมถึงการสื่อสารให้ผู้อื่นรับรู้ เข้าใจ และดำเนินการให้การปรับเปลี่ยนนั้นเกิดขึ้นจริง</w:t>
            </w:r>
          </w:p>
        </w:tc>
      </w:tr>
      <w:tr w:rsidR="003065DB" w:rsidRPr="00E27650" w14:paraId="319A6C9F" w14:textId="77777777" w:rsidTr="00042575">
        <w:tc>
          <w:tcPr>
            <w:tcW w:w="836" w:type="dxa"/>
          </w:tcPr>
          <w:p w14:paraId="63878204" w14:textId="77777777" w:rsidR="003065DB" w:rsidRPr="00E27650" w:rsidRDefault="003065DB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2420" w:type="dxa"/>
          </w:tcPr>
          <w:p w14:paraId="6093B0D0" w14:textId="77777777" w:rsidR="003065DB" w:rsidRPr="00E27650" w:rsidRDefault="003065DB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การควบคุมตนเอง</w:t>
            </w:r>
          </w:p>
        </w:tc>
        <w:tc>
          <w:tcPr>
            <w:tcW w:w="5811" w:type="dxa"/>
          </w:tcPr>
          <w:p w14:paraId="1CF301D8" w14:textId="77777777" w:rsidR="003065DB" w:rsidRPr="00E27650" w:rsidRDefault="003065DB" w:rsidP="00042575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ความสามารถในการควบคุมอารมณ์และพฤติกรรมในสถานการณ์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ที่อาจจะถูกยั่วยุ หรือเผชิญหน้ากับความไม่เป็นมิตร หรือต้องทำงาน</w:t>
            </w:r>
            <w:r w:rsidRPr="0062033D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  <w:t>ภายใต้สภาวะกดดัน รวมถึงความอดทนอดกลั้นเมื่ออยู่ในสถานการณ์</w:t>
            </w: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ที่ก่อความเครียดอย่างต่อเนื่อง</w:t>
            </w:r>
          </w:p>
        </w:tc>
      </w:tr>
      <w:tr w:rsidR="003065DB" w14:paraId="29F2F677" w14:textId="77777777" w:rsidTr="003065DB">
        <w:tc>
          <w:tcPr>
            <w:tcW w:w="836" w:type="dxa"/>
            <w:shd w:val="clear" w:color="auto" w:fill="F2F2F2" w:themeFill="background1" w:themeFillShade="F2"/>
          </w:tcPr>
          <w:p w14:paraId="75EAD2E7" w14:textId="77777777" w:rsidR="003065DB" w:rsidRPr="00BA26AF" w:rsidRDefault="003065DB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26A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4CA9EEB7" w14:textId="77777777" w:rsidR="003065DB" w:rsidRPr="00BA26AF" w:rsidRDefault="003065DB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26A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14:paraId="2E37B3A1" w14:textId="77777777" w:rsidR="003065DB" w:rsidRPr="00BA26AF" w:rsidRDefault="003065DB" w:rsidP="0004257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26A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คำจำกัดความ</w:t>
            </w:r>
          </w:p>
        </w:tc>
      </w:tr>
      <w:tr w:rsidR="003065DB" w14:paraId="6179FA56" w14:textId="77777777" w:rsidTr="003065DB">
        <w:tc>
          <w:tcPr>
            <w:tcW w:w="836" w:type="dxa"/>
          </w:tcPr>
          <w:p w14:paraId="68E5F7F0" w14:textId="77777777" w:rsidR="003065DB" w:rsidRDefault="003065DB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0" w:type="dxa"/>
          </w:tcPr>
          <w:p w14:paraId="5965A1AE" w14:textId="77777777" w:rsidR="003065DB" w:rsidRDefault="003065DB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การสอนงาน</w:t>
            </w:r>
          </w:p>
          <w:p w14:paraId="2AF874D7" w14:textId="77777777" w:rsidR="003065DB" w:rsidRDefault="003065DB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และการมอบหมายงาน</w:t>
            </w:r>
          </w:p>
        </w:tc>
        <w:tc>
          <w:tcPr>
            <w:tcW w:w="5811" w:type="dxa"/>
          </w:tcPr>
          <w:p w14:paraId="18A733C6" w14:textId="77777777" w:rsidR="003065DB" w:rsidRDefault="003065DB" w:rsidP="00042575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ตั้งใจที่จะส่งเสริมการเรียนรู้หรือการพัฒนาผู้อื่นในระยะยาวจนถึงระดับที่เชื่อมั่นว่าจะสามารถมอบหมายหน้าที่ความรับผิดชอบให้ผู้นั้นมีอิสระที่จะตัดสินใจในการปฏิบัติหน้าที่ราชการของตนได้</w:t>
            </w:r>
          </w:p>
        </w:tc>
      </w:tr>
      <w:tr w:rsidR="003065DB" w14:paraId="64AD09C1" w14:textId="77777777" w:rsidTr="003065DB">
        <w:tc>
          <w:tcPr>
            <w:tcW w:w="836" w:type="dxa"/>
          </w:tcPr>
          <w:p w14:paraId="1F85930E" w14:textId="77777777" w:rsidR="003065DB" w:rsidRDefault="003065DB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2420" w:type="dxa"/>
          </w:tcPr>
          <w:p w14:paraId="62674372" w14:textId="77777777" w:rsidR="003065DB" w:rsidRDefault="003065DB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55D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5811" w:type="dxa"/>
          </w:tcPr>
          <w:p w14:paraId="2E935192" w14:textId="77777777" w:rsidR="003065DB" w:rsidRDefault="003065DB" w:rsidP="00042575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การทำความเข้าใจและวิเคราะห์สถานการณ์ ประเด็นปัญหา แนวคิดโดยการแยกแยะประเด็นออกเป็นส่วนย่อย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ๆ หรือทีละขั้นตอน รวมถึงการจัดหมวดหมู่อย่างเป็นระบบระเบียบเปรียบเทียบแง่มุมต่าง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ๆ สามารถลำดับความสำคัญ ช่วงเวลา เหตุและผล ที่มาที่ไปของกรณีต่าง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</w:tr>
      <w:tr w:rsidR="003065DB" w14:paraId="18CB320E" w14:textId="77777777" w:rsidTr="003065DB">
        <w:tc>
          <w:tcPr>
            <w:tcW w:w="836" w:type="dxa"/>
          </w:tcPr>
          <w:p w14:paraId="5D5C2866" w14:textId="77777777" w:rsidR="003065DB" w:rsidRDefault="003065DB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2420" w:type="dxa"/>
          </w:tcPr>
          <w:p w14:paraId="3386B17D" w14:textId="77777777" w:rsidR="003065DB" w:rsidRDefault="003065DB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55D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การมองภาพองค์รวม</w:t>
            </w:r>
          </w:p>
        </w:tc>
        <w:tc>
          <w:tcPr>
            <w:tcW w:w="5811" w:type="dxa"/>
          </w:tcPr>
          <w:p w14:paraId="5153D97B" w14:textId="77777777" w:rsidR="003065DB" w:rsidRDefault="003065DB" w:rsidP="00042575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การคิดในเชิงสังเคราะห์ มองภาพองค์รวม โดยการจับประเด็น   สรุปรูปแบบเชื่อมโยงหรือประยุกต์แนวทางจากสถานการณ์ ข้อมูล หรือทัศนะต่าง ๆ จนได้เป็นกรอบความคิดหรือแนวคิดใหม่</w:t>
            </w:r>
          </w:p>
        </w:tc>
      </w:tr>
      <w:tr w:rsidR="003065DB" w14:paraId="32EED65A" w14:textId="77777777" w:rsidTr="003065DB">
        <w:tc>
          <w:tcPr>
            <w:tcW w:w="836" w:type="dxa"/>
          </w:tcPr>
          <w:p w14:paraId="464C0BEB" w14:textId="77777777" w:rsidR="003065DB" w:rsidRDefault="003065DB" w:rsidP="0004257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2420" w:type="dxa"/>
          </w:tcPr>
          <w:p w14:paraId="6E71FF20" w14:textId="77777777" w:rsidR="003065DB" w:rsidRDefault="003065DB" w:rsidP="000425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54C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การสั่งการตามอำนาจ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554C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หน้าที่</w:t>
            </w:r>
          </w:p>
        </w:tc>
        <w:tc>
          <w:tcPr>
            <w:tcW w:w="5811" w:type="dxa"/>
          </w:tcPr>
          <w:p w14:paraId="265556C7" w14:textId="77777777" w:rsidR="003065DB" w:rsidRDefault="003065DB" w:rsidP="00042575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การกำกับดูแลให้ผู้อื่นปฏิบัติตามมาตรฐาน กฎ ระเบียบ ข้อบังคับ โดยอาศัยอำนาจตามกฎหมาย หรือตามตำแหน่งหน้าที่ การกำกับดูแลนี้ หมายรวมถึงการออกคำสั่งโดยปกติทั่วไป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276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จนถึงการใช้อำนาจตามกฎหมายกับผู้ฝ่าฝืน</w:t>
            </w:r>
          </w:p>
        </w:tc>
      </w:tr>
    </w:tbl>
    <w:p w14:paraId="2AFDB285" w14:textId="77777777" w:rsidR="003065DB" w:rsidRPr="003065DB" w:rsidRDefault="003065DB" w:rsidP="00E43751">
      <w:pPr>
        <w:spacing w:after="24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BB9E312" w14:textId="77777777" w:rsidR="003065DB" w:rsidRDefault="003065DB" w:rsidP="00E43751">
      <w:pPr>
        <w:spacing w:after="24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CB1B64F" w14:textId="77777777" w:rsidR="003065DB" w:rsidRDefault="003065DB" w:rsidP="00E43751">
      <w:pPr>
        <w:spacing w:after="24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00E6D9A" w14:textId="77777777" w:rsidR="003065DB" w:rsidRDefault="003065DB" w:rsidP="00E43751">
      <w:pPr>
        <w:spacing w:after="24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FC86EFC" w14:textId="77777777" w:rsidR="003065DB" w:rsidRDefault="003065DB" w:rsidP="00E43751">
      <w:pPr>
        <w:spacing w:after="24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2636C0D" w14:textId="77777777" w:rsidR="003065DB" w:rsidRDefault="003065DB" w:rsidP="00E43751">
      <w:pPr>
        <w:spacing w:after="24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5EC6D4C4" w14:textId="77777777" w:rsidR="003065DB" w:rsidRDefault="003065DB" w:rsidP="00E43751">
      <w:pPr>
        <w:spacing w:after="24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1EB7FDF4" w14:textId="77777777" w:rsidR="003065DB" w:rsidRDefault="003065DB" w:rsidP="00E43751">
      <w:pPr>
        <w:spacing w:after="24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07839914" w14:textId="77777777" w:rsidR="003065DB" w:rsidRDefault="003065DB" w:rsidP="00E43751">
      <w:pPr>
        <w:spacing w:after="24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7DF0938" w14:textId="77777777" w:rsidR="003065DB" w:rsidRDefault="003065DB" w:rsidP="00E43751">
      <w:pPr>
        <w:spacing w:after="24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1EB5C3D8" w14:textId="77777777" w:rsidR="003065DB" w:rsidRDefault="003065DB" w:rsidP="00E43751">
      <w:pPr>
        <w:spacing w:after="24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AB144CF" w14:textId="77777777" w:rsidR="003065DB" w:rsidRDefault="003065DB" w:rsidP="00E43751">
      <w:pPr>
        <w:spacing w:after="24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5AE27C08" w14:textId="77777777" w:rsidR="003065DB" w:rsidRPr="007810ED" w:rsidRDefault="003065DB" w:rsidP="003065D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7810ED">
        <w:rPr>
          <w:rFonts w:ascii="TH SarabunIT๙" w:eastAsia="CordiaNew-Bold" w:hAnsi="TH SarabunIT๙" w:cs="TH SarabunIT๙" w:hint="cs"/>
          <w:b/>
          <w:bCs/>
          <w:sz w:val="32"/>
          <w:szCs w:val="32"/>
          <w:cs/>
        </w:rPr>
        <w:lastRenderedPageBreak/>
        <w:t xml:space="preserve">เอกสารหมายเลข </w:t>
      </w:r>
      <w:r>
        <w:rPr>
          <w:rFonts w:ascii="TH SarabunIT๙" w:eastAsia="CordiaNew-Bold" w:hAnsi="TH SarabunIT๙" w:cs="TH SarabunIT๙" w:hint="cs"/>
          <w:b/>
          <w:bCs/>
          <w:sz w:val="32"/>
          <w:szCs w:val="32"/>
          <w:cs/>
        </w:rPr>
        <w:t>4</w:t>
      </w:r>
    </w:p>
    <w:p w14:paraId="3DBD1E84" w14:textId="77777777" w:rsidR="003065DB" w:rsidRPr="005300FD" w:rsidRDefault="003065DB" w:rsidP="003065D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300FD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Pr="005300FD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รับรอง</w:t>
      </w:r>
      <w:r w:rsidRPr="005300FD">
        <w:rPr>
          <w:rFonts w:ascii="TH SarabunIT๙" w:hAnsi="TH SarabunIT๙" w:cs="TH SarabunIT๙"/>
          <w:b/>
          <w:bCs/>
          <w:sz w:val="36"/>
          <w:szCs w:val="36"/>
          <w:cs/>
        </w:rPr>
        <w:t>ประสบการณ์ในงานที่หลากหลาย</w:t>
      </w:r>
    </w:p>
    <w:p w14:paraId="1B488A91" w14:textId="77777777" w:rsidR="003065DB" w:rsidRPr="00B34F4C" w:rsidRDefault="003065DB" w:rsidP="003065DB">
      <w:pPr>
        <w:rPr>
          <w:rFonts w:ascii="TH SarabunIT๙" w:hAnsi="TH SarabunIT๙" w:cs="TH SarabunIT๙"/>
          <w:sz w:val="20"/>
          <w:szCs w:val="20"/>
        </w:rPr>
      </w:pPr>
    </w:p>
    <w:p w14:paraId="48F8A3A2" w14:textId="77777777" w:rsidR="003065DB" w:rsidRDefault="003065DB" w:rsidP="003065DB">
      <w:pPr>
        <w:tabs>
          <w:tab w:val="left" w:pos="2694"/>
          <w:tab w:val="left" w:pos="5954"/>
          <w:tab w:val="left" w:pos="8931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B34F4C">
        <w:rPr>
          <w:rFonts w:ascii="TH SarabunIT๙" w:hAnsi="TH SarabunIT๙" w:cs="TH SarabunIT๙"/>
          <w:sz w:val="32"/>
          <w:szCs w:val="32"/>
          <w:cs/>
        </w:rPr>
        <w:t>ชื่อ 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B34F4C">
        <w:rPr>
          <w:rFonts w:ascii="TH SarabunIT๙" w:hAnsi="TH SarabunIT๙" w:cs="TH SarabunIT๙"/>
          <w:sz w:val="32"/>
          <w:szCs w:val="32"/>
          <w:cs/>
        </w:rPr>
        <w:t>..................... นามสกุล 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B34F4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4F4C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 xml:space="preserve"> </w:t>
      </w:r>
    </w:p>
    <w:p w14:paraId="05AA5838" w14:textId="77777777" w:rsidR="003065DB" w:rsidRPr="00B34F4C" w:rsidRDefault="003065DB" w:rsidP="003065DB">
      <w:pPr>
        <w:tabs>
          <w:tab w:val="left" w:pos="2694"/>
          <w:tab w:val="left" w:pos="5954"/>
          <w:tab w:val="left" w:pos="8931"/>
        </w:tabs>
        <w:spacing w:before="60"/>
        <w:rPr>
          <w:rFonts w:ascii="TH SarabunIT๙" w:hAnsi="TH SarabunIT๙" w:cs="TH SarabunIT๙"/>
          <w:sz w:val="32"/>
          <w:szCs w:val="32"/>
          <w:u w:val="dotted"/>
        </w:rPr>
      </w:pPr>
      <w:r w:rsidRPr="00B34F4C">
        <w:rPr>
          <w:rFonts w:ascii="TH SarabunIT๙" w:hAnsi="TH SarabunIT๙" w:cs="TH SarabunIT๙"/>
          <w:sz w:val="32"/>
          <w:szCs w:val="32"/>
          <w:cs/>
        </w:rPr>
        <w:t>ตำแหน่ง 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</w:t>
      </w:r>
      <w:r w:rsidRPr="00B34F4C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</w:p>
    <w:p w14:paraId="73071211" w14:textId="77777777" w:rsidR="003065DB" w:rsidRPr="00B34F4C" w:rsidRDefault="003065DB" w:rsidP="003065DB">
      <w:pPr>
        <w:tabs>
          <w:tab w:val="left" w:pos="2835"/>
          <w:tab w:val="left" w:pos="4678"/>
          <w:tab w:val="left" w:pos="5557"/>
          <w:tab w:val="left" w:pos="6747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B34F4C">
        <w:rPr>
          <w:rFonts w:ascii="TH SarabunIT๙" w:hAnsi="TH SarabunIT๙" w:cs="TH SarabunIT๙"/>
          <w:sz w:val="32"/>
          <w:szCs w:val="32"/>
          <w:cs/>
        </w:rPr>
        <w:t>วันที่บรรจุ ............................................ อายุราชการ ......... ปี .......... เดือน ............. วัน (นับถึงวันปิดรับสมัคร)</w:t>
      </w:r>
    </w:p>
    <w:p w14:paraId="714CF914" w14:textId="77777777" w:rsidR="003065DB" w:rsidRPr="00B34F4C" w:rsidRDefault="003065DB" w:rsidP="003065DB">
      <w:pPr>
        <w:tabs>
          <w:tab w:val="left" w:pos="2835"/>
          <w:tab w:val="left" w:pos="4678"/>
          <w:tab w:val="left" w:pos="5557"/>
          <w:tab w:val="left" w:pos="6747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B34F4C">
        <w:rPr>
          <w:rFonts w:ascii="TH SarabunIT๙" w:hAnsi="TH SarabunIT๙" w:cs="TH SarabunIT๙"/>
          <w:sz w:val="32"/>
          <w:szCs w:val="32"/>
          <w:cs/>
        </w:rPr>
        <w:t>วันที่ดำรงตำแหน่งระดับปัจจุบัน ......................... อายุราชการ ..... ปี ..... เดือน ...... วัน (นับถึงวันปิดรับสมัคร)</w:t>
      </w:r>
    </w:p>
    <w:p w14:paraId="30FC6B7A" w14:textId="77777777" w:rsidR="003065DB" w:rsidRPr="00B34F4C" w:rsidRDefault="003065DB" w:rsidP="003065DB">
      <w:pPr>
        <w:tabs>
          <w:tab w:val="left" w:pos="2835"/>
          <w:tab w:val="left" w:pos="4678"/>
          <w:tab w:val="left" w:pos="5557"/>
          <w:tab w:val="left" w:pos="6747"/>
        </w:tabs>
        <w:spacing w:before="60" w:after="240"/>
        <w:rPr>
          <w:rFonts w:ascii="TH SarabunIT๙" w:hAnsi="TH SarabunIT๙" w:cs="TH SarabunIT๙"/>
          <w:sz w:val="32"/>
          <w:szCs w:val="32"/>
        </w:rPr>
      </w:pPr>
      <w:r w:rsidRPr="00B34F4C">
        <w:rPr>
          <w:rFonts w:ascii="TH SarabunIT๙" w:hAnsi="TH SarabunIT๙" w:cs="TH SarabunIT๙"/>
          <w:sz w:val="32"/>
          <w:szCs w:val="32"/>
          <w:cs/>
        </w:rPr>
        <w:t>เกษียณอายุ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B34F4C">
        <w:rPr>
          <w:rFonts w:ascii="TH SarabunIT๙" w:hAnsi="TH SarabunIT๙" w:cs="TH SarabunIT๙"/>
          <w:sz w:val="32"/>
          <w:szCs w:val="32"/>
          <w:cs/>
        </w:rPr>
        <w:t xml:space="preserve"> 1 ต.ค. .............................................</w:t>
      </w:r>
    </w:p>
    <w:tbl>
      <w:tblPr>
        <w:tblStyle w:val="TableGrid"/>
        <w:tblW w:w="9644" w:type="dxa"/>
        <w:tblInd w:w="-289" w:type="dxa"/>
        <w:tblLook w:val="04A0" w:firstRow="1" w:lastRow="0" w:firstColumn="1" w:lastColumn="0" w:noHBand="0" w:noVBand="1"/>
      </w:tblPr>
      <w:tblGrid>
        <w:gridCol w:w="1418"/>
        <w:gridCol w:w="1125"/>
        <w:gridCol w:w="1114"/>
        <w:gridCol w:w="1129"/>
        <w:gridCol w:w="885"/>
        <w:gridCol w:w="941"/>
        <w:gridCol w:w="844"/>
        <w:gridCol w:w="1191"/>
        <w:gridCol w:w="997"/>
      </w:tblGrid>
      <w:tr w:rsidR="003065DB" w:rsidRPr="005300FD" w14:paraId="5B078004" w14:textId="77777777" w:rsidTr="00042575">
        <w:tc>
          <w:tcPr>
            <w:tcW w:w="1418" w:type="dxa"/>
            <w:vMerge w:val="restart"/>
          </w:tcPr>
          <w:p w14:paraId="5EB400DC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/>
                <w:cs/>
              </w:rPr>
              <w:t>การดำรง</w:t>
            </w:r>
          </w:p>
          <w:p w14:paraId="3A91D416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2239" w:type="dxa"/>
            <w:gridSpan w:val="2"/>
          </w:tcPr>
          <w:p w14:paraId="07821382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/>
                <w:cs/>
              </w:rPr>
              <w:t>ช่วงเวลา</w:t>
            </w:r>
          </w:p>
        </w:tc>
        <w:tc>
          <w:tcPr>
            <w:tcW w:w="1129" w:type="dxa"/>
            <w:vMerge w:val="restart"/>
          </w:tcPr>
          <w:p w14:paraId="24330898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jc w:val="center"/>
              <w:rPr>
                <w:rFonts w:ascii="TH SarabunIT๙" w:hAnsi="TH SarabunIT๙" w:cs="TH SarabunIT๙"/>
              </w:rPr>
            </w:pPr>
          </w:p>
          <w:p w14:paraId="54DD62B2" w14:textId="77777777" w:rsidR="003065DB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/>
                <w:cs/>
              </w:rPr>
              <w:t>ระยะเวลา</w:t>
            </w:r>
          </w:p>
          <w:p w14:paraId="4C201856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ปี/เดือน/วัน</w:t>
            </w:r>
          </w:p>
        </w:tc>
        <w:tc>
          <w:tcPr>
            <w:tcW w:w="3861" w:type="dxa"/>
            <w:gridSpan w:val="4"/>
          </w:tcPr>
          <w:p w14:paraId="065274A3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/>
                <w:cs/>
              </w:rPr>
              <w:t>ประสบการณ์ในสายงานที่หลากหลาย  (</w:t>
            </w:r>
            <w:r w:rsidRPr="005300FD">
              <w:rPr>
                <w:rFonts w:ascii="TH SarabunIT๙" w:hAnsi="TH SarabunIT๙" w:cs="TH SarabunIT๙"/>
              </w:rPr>
              <w:sym w:font="Wingdings 2" w:char="F050"/>
            </w:r>
            <w:r w:rsidRPr="005300FD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997" w:type="dxa"/>
          </w:tcPr>
          <w:p w14:paraId="24513914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3065DB" w:rsidRPr="005300FD" w14:paraId="08872DBC" w14:textId="77777777" w:rsidTr="00042575">
        <w:tc>
          <w:tcPr>
            <w:tcW w:w="1418" w:type="dxa"/>
            <w:vMerge/>
          </w:tcPr>
          <w:p w14:paraId="49C70BCB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25" w:type="dxa"/>
          </w:tcPr>
          <w:p w14:paraId="741C4BA0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/>
                <w:cs/>
              </w:rPr>
              <w:t>ตั้งแต่</w:t>
            </w:r>
          </w:p>
        </w:tc>
        <w:tc>
          <w:tcPr>
            <w:tcW w:w="1114" w:type="dxa"/>
          </w:tcPr>
          <w:p w14:paraId="7C8E3401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/>
                <w:cs/>
              </w:rPr>
              <w:t>ถึง</w:t>
            </w:r>
          </w:p>
        </w:tc>
        <w:tc>
          <w:tcPr>
            <w:tcW w:w="1129" w:type="dxa"/>
            <w:vMerge/>
          </w:tcPr>
          <w:p w14:paraId="766E065E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85" w:type="dxa"/>
          </w:tcPr>
          <w:p w14:paraId="75F735A9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/>
                <w:cs/>
              </w:rPr>
              <w:t>ต่าง</w:t>
            </w:r>
          </w:p>
          <w:p w14:paraId="27D29BCB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/>
                <w:cs/>
              </w:rPr>
              <w:t>สายงาน</w:t>
            </w:r>
          </w:p>
        </w:tc>
        <w:tc>
          <w:tcPr>
            <w:tcW w:w="941" w:type="dxa"/>
          </w:tcPr>
          <w:p w14:paraId="55AF76EA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/>
                <w:cs/>
              </w:rPr>
              <w:t>ต่างหน่วยงาน</w:t>
            </w:r>
          </w:p>
        </w:tc>
        <w:tc>
          <w:tcPr>
            <w:tcW w:w="844" w:type="dxa"/>
          </w:tcPr>
          <w:p w14:paraId="4771C360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/>
                <w:cs/>
              </w:rPr>
              <w:t>ต่าง</w:t>
            </w:r>
          </w:p>
          <w:p w14:paraId="726127F1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/>
                <w:cs/>
              </w:rPr>
              <w:t>พื้นที่</w:t>
            </w:r>
          </w:p>
        </w:tc>
        <w:tc>
          <w:tcPr>
            <w:tcW w:w="1191" w:type="dxa"/>
          </w:tcPr>
          <w:p w14:paraId="1446423D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/>
                <w:cs/>
              </w:rPr>
              <w:t>ต่าง</w:t>
            </w:r>
          </w:p>
          <w:p w14:paraId="6667D109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/>
                <w:cs/>
              </w:rPr>
              <w:t>ลักษณะงาน</w:t>
            </w:r>
          </w:p>
        </w:tc>
        <w:tc>
          <w:tcPr>
            <w:tcW w:w="997" w:type="dxa"/>
          </w:tcPr>
          <w:p w14:paraId="37CB2CEC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3065DB" w:rsidRPr="005300FD" w14:paraId="74AEDCA6" w14:textId="77777777" w:rsidTr="00042575">
        <w:tc>
          <w:tcPr>
            <w:tcW w:w="1418" w:type="dxa"/>
          </w:tcPr>
          <w:p w14:paraId="44F22A29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25" w:type="dxa"/>
          </w:tcPr>
          <w:p w14:paraId="19484ED3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14" w:type="dxa"/>
          </w:tcPr>
          <w:p w14:paraId="0604A5A9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7B53EFED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85" w:type="dxa"/>
          </w:tcPr>
          <w:p w14:paraId="5E284564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41" w:type="dxa"/>
          </w:tcPr>
          <w:p w14:paraId="49FAF58E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44" w:type="dxa"/>
          </w:tcPr>
          <w:p w14:paraId="3BAB1577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2D6337A5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7" w:type="dxa"/>
          </w:tcPr>
          <w:p w14:paraId="525A7E5F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</w:tr>
      <w:tr w:rsidR="003065DB" w:rsidRPr="005300FD" w14:paraId="3111B2E3" w14:textId="77777777" w:rsidTr="00042575">
        <w:tc>
          <w:tcPr>
            <w:tcW w:w="1418" w:type="dxa"/>
          </w:tcPr>
          <w:p w14:paraId="7353B9D9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25" w:type="dxa"/>
          </w:tcPr>
          <w:p w14:paraId="6E0DA93F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14" w:type="dxa"/>
          </w:tcPr>
          <w:p w14:paraId="1D22D9FD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5D117B60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85" w:type="dxa"/>
          </w:tcPr>
          <w:p w14:paraId="02B7021F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41" w:type="dxa"/>
          </w:tcPr>
          <w:p w14:paraId="41D9167C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44" w:type="dxa"/>
          </w:tcPr>
          <w:p w14:paraId="404067DE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01DD91CF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7" w:type="dxa"/>
          </w:tcPr>
          <w:p w14:paraId="2C2F63BA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</w:tr>
      <w:tr w:rsidR="003065DB" w:rsidRPr="005300FD" w14:paraId="22E5000F" w14:textId="77777777" w:rsidTr="00042575">
        <w:tc>
          <w:tcPr>
            <w:tcW w:w="1418" w:type="dxa"/>
          </w:tcPr>
          <w:p w14:paraId="0F08708E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25" w:type="dxa"/>
          </w:tcPr>
          <w:p w14:paraId="51D2B301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14" w:type="dxa"/>
          </w:tcPr>
          <w:p w14:paraId="1B2A08C7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369F84D9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85" w:type="dxa"/>
          </w:tcPr>
          <w:p w14:paraId="20B84868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41" w:type="dxa"/>
          </w:tcPr>
          <w:p w14:paraId="58BE93DF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44" w:type="dxa"/>
          </w:tcPr>
          <w:p w14:paraId="223BC6E7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6A4A4D2E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7" w:type="dxa"/>
          </w:tcPr>
          <w:p w14:paraId="3F7FBF91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</w:tr>
      <w:tr w:rsidR="003065DB" w:rsidRPr="005300FD" w14:paraId="4ABCBEAD" w14:textId="77777777" w:rsidTr="00042575">
        <w:tc>
          <w:tcPr>
            <w:tcW w:w="1418" w:type="dxa"/>
          </w:tcPr>
          <w:p w14:paraId="464005E2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25" w:type="dxa"/>
          </w:tcPr>
          <w:p w14:paraId="212E7F0D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14" w:type="dxa"/>
          </w:tcPr>
          <w:p w14:paraId="0FCCE84C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42F86587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85" w:type="dxa"/>
          </w:tcPr>
          <w:p w14:paraId="4E5BD58B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41" w:type="dxa"/>
          </w:tcPr>
          <w:p w14:paraId="341C05BF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44" w:type="dxa"/>
          </w:tcPr>
          <w:p w14:paraId="32153878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73242364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7" w:type="dxa"/>
          </w:tcPr>
          <w:p w14:paraId="4C6E9E53" w14:textId="77777777" w:rsidR="003065DB" w:rsidRPr="005300FD" w:rsidRDefault="003065DB" w:rsidP="00042575">
            <w:pPr>
              <w:tabs>
                <w:tab w:val="left" w:pos="2835"/>
                <w:tab w:val="left" w:pos="4678"/>
                <w:tab w:val="left" w:pos="5557"/>
                <w:tab w:val="left" w:pos="6747"/>
              </w:tabs>
              <w:rPr>
                <w:rFonts w:ascii="TH SarabunIT๙" w:hAnsi="TH SarabunIT๙" w:cs="TH SarabunIT๙"/>
              </w:rPr>
            </w:pPr>
          </w:p>
        </w:tc>
      </w:tr>
    </w:tbl>
    <w:p w14:paraId="45EBDB99" w14:textId="77777777" w:rsidR="003065DB" w:rsidRDefault="003065DB" w:rsidP="003065DB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15DFC1" wp14:editId="1C35904F">
                <wp:simplePos x="0" y="0"/>
                <wp:positionH relativeFrom="column">
                  <wp:posOffset>3710350</wp:posOffset>
                </wp:positionH>
                <wp:positionV relativeFrom="paragraph">
                  <wp:posOffset>164937</wp:posOffset>
                </wp:positionV>
                <wp:extent cx="2219325" cy="1545579"/>
                <wp:effectExtent l="0" t="0" r="9525" b="0"/>
                <wp:wrapNone/>
                <wp:docPr id="2076438666" name="Text Box 2076438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5455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E287B5" w14:textId="77777777" w:rsidR="003065DB" w:rsidRPr="005300FD" w:rsidRDefault="003065DB" w:rsidP="003065D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5300F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</w:p>
                          <w:p w14:paraId="097CF6BC" w14:textId="77777777" w:rsidR="003065DB" w:rsidRPr="005300FD" w:rsidRDefault="003065DB" w:rsidP="003065D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300FD">
                              <w:rPr>
                                <w:rFonts w:ascii="TH SarabunIT๙" w:hAnsi="TH SarabunIT๙" w:cs="TH SarabunIT๙"/>
                                <w:cs/>
                              </w:rPr>
                              <w:t>- ระดับ ชพ. ให้นับรวมกับระดับ 8</w:t>
                            </w:r>
                          </w:p>
                          <w:p w14:paraId="1A1244D2" w14:textId="77777777" w:rsidR="003065DB" w:rsidRPr="005300FD" w:rsidRDefault="003065DB" w:rsidP="003065D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300F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ระดับ อว. ให้นับรวมกับระดับ 7 - 8</w:t>
                            </w:r>
                          </w:p>
                          <w:p w14:paraId="49E6DA72" w14:textId="77777777" w:rsidR="003065DB" w:rsidRPr="005300FD" w:rsidRDefault="003065DB" w:rsidP="003065D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300FD">
                              <w:rPr>
                                <w:rFonts w:ascii="TH SarabunIT๙" w:hAnsi="TH SarabunIT๙" w:cs="TH SarabunIT๙"/>
                                <w:cs/>
                              </w:rPr>
                              <w:t>- ระดับ ชก. ให้นับรวมกับระดับ 6 - 7</w:t>
                            </w:r>
                          </w:p>
                          <w:p w14:paraId="38571D0F" w14:textId="77777777" w:rsidR="003065DB" w:rsidRPr="005300FD" w:rsidRDefault="003065DB" w:rsidP="003065D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300F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ระดับ ปก. ให้นับรวมกับระดับ 3 - </w:t>
                            </w:r>
                            <w:r w:rsidRPr="005300F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5DFC1" id="Text Box 2076438666" o:spid="_x0000_s1029" type="#_x0000_t202" style="position:absolute;margin-left:292.15pt;margin-top:13pt;width:174.75pt;height:12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" fillcolor="white [3201]" stroked="f" strokeweight=".5pt">
                <v:textbox>
                  <w:txbxContent>
                    <w:p w14:paraId="2CE287B5" w14:textId="77777777" w:rsidR="003065DB" w:rsidRPr="005300FD" w:rsidRDefault="003065DB" w:rsidP="003065DB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5300F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หมายเหตุ</w:t>
                      </w:r>
                    </w:p>
                    <w:p w14:paraId="097CF6BC" w14:textId="77777777" w:rsidR="003065DB" w:rsidRPr="005300FD" w:rsidRDefault="003065DB" w:rsidP="003065DB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5300FD">
                        <w:rPr>
                          <w:rFonts w:ascii="TH SarabunIT๙" w:hAnsi="TH SarabunIT๙" w:cs="TH SarabunIT๙"/>
                          <w:cs/>
                        </w:rPr>
                        <w:t>- ระดับ ชพ. ให้นับรวมกับระดับ 8</w:t>
                      </w:r>
                    </w:p>
                    <w:p w14:paraId="1A1244D2" w14:textId="77777777" w:rsidR="003065DB" w:rsidRPr="005300FD" w:rsidRDefault="003065DB" w:rsidP="003065DB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5300FD">
                        <w:rPr>
                          <w:rFonts w:ascii="TH SarabunIT๙" w:hAnsi="TH SarabunIT๙" w:cs="TH SarabunIT๙" w:hint="cs"/>
                          <w:cs/>
                        </w:rPr>
                        <w:t>- ระดับ อว. ให้นับรวมกับระดับ 7 - 8</w:t>
                      </w:r>
                    </w:p>
                    <w:p w14:paraId="49E6DA72" w14:textId="77777777" w:rsidR="003065DB" w:rsidRPr="005300FD" w:rsidRDefault="003065DB" w:rsidP="003065DB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5300FD">
                        <w:rPr>
                          <w:rFonts w:ascii="TH SarabunIT๙" w:hAnsi="TH SarabunIT๙" w:cs="TH SarabunIT๙"/>
                          <w:cs/>
                        </w:rPr>
                        <w:t>- ระดับ ชก. ให้นับรวมกับระดับ 6 - 7</w:t>
                      </w:r>
                    </w:p>
                    <w:p w14:paraId="38571D0F" w14:textId="77777777" w:rsidR="003065DB" w:rsidRPr="005300FD" w:rsidRDefault="003065DB" w:rsidP="003065DB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5300FD">
                        <w:rPr>
                          <w:rFonts w:ascii="TH SarabunIT๙" w:hAnsi="TH SarabunIT๙" w:cs="TH SarabunIT๙"/>
                          <w:cs/>
                        </w:rPr>
                        <w:t xml:space="preserve">- ระดับ ปก. ให้นับรวมกับระดับ 3 - </w:t>
                      </w:r>
                      <w:r w:rsidRPr="005300F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B34F4C">
        <w:rPr>
          <w:rFonts w:ascii="TH SarabunIT๙" w:hAnsi="TH SarabunIT๙" w:cs="TH SarabunIT๙"/>
          <w:sz w:val="32"/>
          <w:szCs w:val="32"/>
          <w:cs/>
        </w:rPr>
        <w:t>ระยะเวลาการดำรงตำแหน่งระดับ ชพ./</w:t>
      </w:r>
      <w:r>
        <w:rPr>
          <w:rFonts w:ascii="TH SarabunIT๙" w:hAnsi="TH SarabunIT๙" w:cs="TH SarabunIT๙" w:hint="cs"/>
          <w:sz w:val="32"/>
          <w:szCs w:val="32"/>
          <w:cs/>
        </w:rPr>
        <w:t>อว./</w:t>
      </w:r>
      <w:r w:rsidRPr="00B34F4C">
        <w:rPr>
          <w:rFonts w:ascii="TH SarabunIT๙" w:hAnsi="TH SarabunIT๙" w:cs="TH SarabunIT๙"/>
          <w:sz w:val="32"/>
          <w:szCs w:val="32"/>
          <w:cs/>
        </w:rPr>
        <w:t>ชก./ปก.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985"/>
      </w:tblGrid>
      <w:tr w:rsidR="003065DB" w:rsidRPr="005300FD" w14:paraId="5A17B679" w14:textId="77777777" w:rsidTr="00042575">
        <w:tc>
          <w:tcPr>
            <w:tcW w:w="1418" w:type="dxa"/>
            <w:vMerge w:val="restart"/>
          </w:tcPr>
          <w:p w14:paraId="045453E1" w14:textId="77777777" w:rsidR="003065DB" w:rsidRPr="005300FD" w:rsidRDefault="003065DB" w:rsidP="00042575">
            <w:pPr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 w:hint="cs"/>
                <w:cs/>
              </w:rPr>
              <w:t>ระดับ</w:t>
            </w:r>
          </w:p>
        </w:tc>
        <w:tc>
          <w:tcPr>
            <w:tcW w:w="2268" w:type="dxa"/>
            <w:gridSpan w:val="2"/>
          </w:tcPr>
          <w:p w14:paraId="3222834E" w14:textId="77777777" w:rsidR="003065DB" w:rsidRPr="005300FD" w:rsidRDefault="003065DB" w:rsidP="00042575">
            <w:pPr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 w:hint="cs"/>
                <w:cs/>
              </w:rPr>
              <w:t>ช่วงเวลา</w:t>
            </w:r>
          </w:p>
        </w:tc>
        <w:tc>
          <w:tcPr>
            <w:tcW w:w="1985" w:type="dxa"/>
            <w:vMerge w:val="restart"/>
          </w:tcPr>
          <w:p w14:paraId="71141363" w14:textId="77777777" w:rsidR="003065DB" w:rsidRDefault="003065DB" w:rsidP="00042575">
            <w:pPr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 w:hint="cs"/>
                <w:cs/>
              </w:rPr>
              <w:t>ระยะเวลา</w:t>
            </w:r>
          </w:p>
          <w:p w14:paraId="2A38A4D1" w14:textId="77777777" w:rsidR="003065DB" w:rsidRPr="005300FD" w:rsidRDefault="003065DB" w:rsidP="0004257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 ปี / ... เดือน / ...วัน</w:t>
            </w:r>
          </w:p>
        </w:tc>
      </w:tr>
      <w:tr w:rsidR="003065DB" w:rsidRPr="005300FD" w14:paraId="3FDC050F" w14:textId="77777777" w:rsidTr="00042575">
        <w:tc>
          <w:tcPr>
            <w:tcW w:w="1418" w:type="dxa"/>
            <w:vMerge/>
          </w:tcPr>
          <w:p w14:paraId="5AC023E9" w14:textId="77777777" w:rsidR="003065DB" w:rsidRPr="005300FD" w:rsidRDefault="003065DB" w:rsidP="0004257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182E8753" w14:textId="77777777" w:rsidR="003065DB" w:rsidRPr="005300FD" w:rsidRDefault="003065DB" w:rsidP="00042575">
            <w:pPr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 w:hint="cs"/>
                <w:cs/>
              </w:rPr>
              <w:t>ตั้งแต่</w:t>
            </w:r>
          </w:p>
        </w:tc>
        <w:tc>
          <w:tcPr>
            <w:tcW w:w="1134" w:type="dxa"/>
          </w:tcPr>
          <w:p w14:paraId="4C0A4149" w14:textId="77777777" w:rsidR="003065DB" w:rsidRPr="005300FD" w:rsidRDefault="003065DB" w:rsidP="00042575">
            <w:pPr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 w:hint="cs"/>
                <w:cs/>
              </w:rPr>
              <w:t>ถึง</w:t>
            </w:r>
          </w:p>
        </w:tc>
        <w:tc>
          <w:tcPr>
            <w:tcW w:w="1985" w:type="dxa"/>
            <w:vMerge/>
          </w:tcPr>
          <w:p w14:paraId="407767F5" w14:textId="77777777" w:rsidR="003065DB" w:rsidRPr="005300FD" w:rsidRDefault="003065DB" w:rsidP="0004257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065DB" w:rsidRPr="005300FD" w14:paraId="56EBC156" w14:textId="77777777" w:rsidTr="00042575">
        <w:tc>
          <w:tcPr>
            <w:tcW w:w="1418" w:type="dxa"/>
          </w:tcPr>
          <w:p w14:paraId="76BAEF3B" w14:textId="77777777" w:rsidR="003065DB" w:rsidRPr="005300FD" w:rsidRDefault="003065DB" w:rsidP="00042575">
            <w:pPr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 w:hint="cs"/>
                <w:cs/>
              </w:rPr>
              <w:t>ชพ.</w:t>
            </w:r>
          </w:p>
        </w:tc>
        <w:tc>
          <w:tcPr>
            <w:tcW w:w="1134" w:type="dxa"/>
          </w:tcPr>
          <w:p w14:paraId="7C78A204" w14:textId="77777777" w:rsidR="003065DB" w:rsidRPr="005300FD" w:rsidRDefault="003065DB" w:rsidP="0004257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AEC6FC3" w14:textId="77777777" w:rsidR="003065DB" w:rsidRPr="005300FD" w:rsidRDefault="003065DB" w:rsidP="0004257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14:paraId="1B884C81" w14:textId="77777777" w:rsidR="003065DB" w:rsidRPr="005300FD" w:rsidRDefault="003065DB" w:rsidP="00042575">
            <w:pPr>
              <w:rPr>
                <w:rFonts w:ascii="TH SarabunIT๙" w:hAnsi="TH SarabunIT๙" w:cs="TH SarabunIT๙"/>
              </w:rPr>
            </w:pPr>
          </w:p>
        </w:tc>
      </w:tr>
      <w:tr w:rsidR="003065DB" w:rsidRPr="005300FD" w14:paraId="1EEC2258" w14:textId="77777777" w:rsidTr="00042575">
        <w:tc>
          <w:tcPr>
            <w:tcW w:w="1418" w:type="dxa"/>
          </w:tcPr>
          <w:p w14:paraId="2D64DD3B" w14:textId="77777777" w:rsidR="003065DB" w:rsidRPr="005300FD" w:rsidRDefault="003065DB" w:rsidP="00042575">
            <w:pPr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 w:hint="cs"/>
                <w:cs/>
              </w:rPr>
              <w:t>อว.</w:t>
            </w:r>
          </w:p>
        </w:tc>
        <w:tc>
          <w:tcPr>
            <w:tcW w:w="1134" w:type="dxa"/>
          </w:tcPr>
          <w:p w14:paraId="1187E3DF" w14:textId="77777777" w:rsidR="003065DB" w:rsidRPr="005300FD" w:rsidRDefault="003065DB" w:rsidP="0004257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253DA7C6" w14:textId="77777777" w:rsidR="003065DB" w:rsidRPr="005300FD" w:rsidRDefault="003065DB" w:rsidP="0004257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14:paraId="495A0E87" w14:textId="77777777" w:rsidR="003065DB" w:rsidRPr="005300FD" w:rsidRDefault="003065DB" w:rsidP="00042575">
            <w:pPr>
              <w:rPr>
                <w:rFonts w:ascii="TH SarabunIT๙" w:hAnsi="TH SarabunIT๙" w:cs="TH SarabunIT๙"/>
              </w:rPr>
            </w:pPr>
          </w:p>
        </w:tc>
      </w:tr>
      <w:tr w:rsidR="003065DB" w:rsidRPr="005300FD" w14:paraId="378FD4E6" w14:textId="77777777" w:rsidTr="00042575">
        <w:tc>
          <w:tcPr>
            <w:tcW w:w="1418" w:type="dxa"/>
          </w:tcPr>
          <w:p w14:paraId="63EE4084" w14:textId="77777777" w:rsidR="003065DB" w:rsidRPr="005300FD" w:rsidRDefault="003065DB" w:rsidP="0004257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300FD">
              <w:rPr>
                <w:rFonts w:ascii="TH SarabunIT๙" w:hAnsi="TH SarabunIT๙" w:cs="TH SarabunIT๙" w:hint="cs"/>
                <w:cs/>
              </w:rPr>
              <w:t>ชก.</w:t>
            </w:r>
          </w:p>
        </w:tc>
        <w:tc>
          <w:tcPr>
            <w:tcW w:w="1134" w:type="dxa"/>
          </w:tcPr>
          <w:p w14:paraId="462DEAC9" w14:textId="77777777" w:rsidR="003065DB" w:rsidRPr="005300FD" w:rsidRDefault="003065DB" w:rsidP="0004257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6A94EAE6" w14:textId="77777777" w:rsidR="003065DB" w:rsidRPr="005300FD" w:rsidRDefault="003065DB" w:rsidP="0004257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14:paraId="6E045723" w14:textId="77777777" w:rsidR="003065DB" w:rsidRPr="005300FD" w:rsidRDefault="003065DB" w:rsidP="00042575">
            <w:pPr>
              <w:rPr>
                <w:rFonts w:ascii="TH SarabunIT๙" w:hAnsi="TH SarabunIT๙" w:cs="TH SarabunIT๙"/>
              </w:rPr>
            </w:pPr>
          </w:p>
        </w:tc>
      </w:tr>
      <w:tr w:rsidR="003065DB" w:rsidRPr="005300FD" w14:paraId="478AA4B4" w14:textId="77777777" w:rsidTr="00042575">
        <w:tc>
          <w:tcPr>
            <w:tcW w:w="1418" w:type="dxa"/>
          </w:tcPr>
          <w:p w14:paraId="23E746B6" w14:textId="77777777" w:rsidR="003065DB" w:rsidRPr="005300FD" w:rsidRDefault="003065DB" w:rsidP="00042575">
            <w:pPr>
              <w:jc w:val="center"/>
              <w:rPr>
                <w:rFonts w:ascii="TH SarabunIT๙" w:hAnsi="TH SarabunIT๙" w:cs="TH SarabunIT๙"/>
              </w:rPr>
            </w:pPr>
            <w:r w:rsidRPr="005300FD">
              <w:rPr>
                <w:rFonts w:ascii="TH SarabunIT๙" w:hAnsi="TH SarabunIT๙" w:cs="TH SarabunIT๙" w:hint="cs"/>
                <w:cs/>
              </w:rPr>
              <w:t>ปก.</w:t>
            </w:r>
          </w:p>
        </w:tc>
        <w:tc>
          <w:tcPr>
            <w:tcW w:w="1134" w:type="dxa"/>
          </w:tcPr>
          <w:p w14:paraId="7A906EB5" w14:textId="77777777" w:rsidR="003065DB" w:rsidRPr="005300FD" w:rsidRDefault="003065DB" w:rsidP="0004257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11F4179C" w14:textId="77777777" w:rsidR="003065DB" w:rsidRPr="005300FD" w:rsidRDefault="003065DB" w:rsidP="0004257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14:paraId="5C3A66E7" w14:textId="77777777" w:rsidR="003065DB" w:rsidRPr="005300FD" w:rsidRDefault="003065DB" w:rsidP="00042575">
            <w:pPr>
              <w:rPr>
                <w:rFonts w:ascii="TH SarabunIT๙" w:hAnsi="TH SarabunIT๙" w:cs="TH SarabunIT๙"/>
              </w:rPr>
            </w:pPr>
          </w:p>
        </w:tc>
      </w:tr>
    </w:tbl>
    <w:p w14:paraId="2CDD5FBD" w14:textId="77777777" w:rsidR="003065DB" w:rsidRPr="00B34F4C" w:rsidRDefault="003065DB" w:rsidP="003065DB">
      <w:pPr>
        <w:rPr>
          <w:rFonts w:ascii="TH SarabunIT๙" w:hAnsi="TH SarabunIT๙" w:cs="TH SarabunIT๙"/>
          <w:sz w:val="32"/>
          <w:szCs w:val="32"/>
        </w:rPr>
      </w:pPr>
    </w:p>
    <w:p w14:paraId="43AEA10A" w14:textId="77777777" w:rsidR="003065DB" w:rsidRDefault="003065DB" w:rsidP="003065DB">
      <w:pPr>
        <w:rPr>
          <w:rFonts w:ascii="TH SarabunIT๙" w:hAnsi="TH SarabunIT๙" w:cs="TH SarabunIT๙"/>
          <w:sz w:val="32"/>
          <w:szCs w:val="32"/>
        </w:rPr>
      </w:pPr>
    </w:p>
    <w:p w14:paraId="1D64CC22" w14:textId="77777777" w:rsidR="003065DB" w:rsidRDefault="003065DB" w:rsidP="003065DB">
      <w:pPr>
        <w:tabs>
          <w:tab w:val="left" w:pos="567"/>
          <w:tab w:val="left" w:pos="48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300FD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สำหรับผู้เข้ารับการกลั่นกรอง</w:t>
      </w:r>
      <w:r>
        <w:rPr>
          <w:rFonts w:ascii="TH SarabunIT๙" w:hAnsi="TH SarabunIT๙" w:cs="TH SarabunIT๙"/>
          <w:sz w:val="32"/>
          <w:szCs w:val="32"/>
        </w:rPr>
        <w:tab/>
      </w:r>
      <w:r w:rsidRPr="007609E8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สำหรับหัวหน้างานการเจ้าหน้าที่ของหน่วยงาน</w:t>
      </w:r>
    </w:p>
    <w:p w14:paraId="3EF8037A" w14:textId="77777777" w:rsidR="003065DB" w:rsidRPr="007609E8" w:rsidRDefault="003065DB" w:rsidP="003065DB">
      <w:pPr>
        <w:tabs>
          <w:tab w:val="left" w:pos="538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09E8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ที่ผู้เข้ารับการกลั่นกรองสังกัดอยู่</w:t>
      </w:r>
    </w:p>
    <w:p w14:paraId="4BAA31F7" w14:textId="77777777" w:rsidR="003065DB" w:rsidRPr="00B34F4C" w:rsidRDefault="003065DB" w:rsidP="003065DB">
      <w:pPr>
        <w:rPr>
          <w:rFonts w:ascii="TH SarabunIT๙" w:hAnsi="TH SarabunIT๙" w:cs="TH SarabunIT๙"/>
          <w:sz w:val="32"/>
          <w:szCs w:val="32"/>
        </w:rPr>
      </w:pPr>
    </w:p>
    <w:p w14:paraId="5B4BB7FB" w14:textId="1DD8285C" w:rsidR="003065DB" w:rsidRDefault="003065DB" w:rsidP="003065DB">
      <w:pPr>
        <w:tabs>
          <w:tab w:val="left" w:pos="3686"/>
        </w:tabs>
        <w:spacing w:before="40"/>
        <w:rPr>
          <w:rFonts w:ascii="TH SarabunIT๙" w:hAnsi="TH SarabunIT๙" w:cs="TH SarabunIT๙"/>
          <w:sz w:val="32"/>
          <w:szCs w:val="32"/>
          <w:cs/>
        </w:rPr>
      </w:pPr>
      <w:r w:rsidRPr="00B34F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3AEC">
        <w:rPr>
          <w:rFonts w:ascii="TH SarabunIT๙" w:hAnsi="TH SarabunIT๙" w:cs="TH SarabunIT๙"/>
          <w:b/>
          <w:bCs/>
          <w:sz w:val="32"/>
          <w:szCs w:val="32"/>
          <w:cs/>
        </w:rPr>
        <w:t>ลงชื่อ</w:t>
      </w:r>
      <w:r w:rsidRPr="00B34F4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B34F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3AE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ผู้สมัคร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F3AEC">
        <w:rPr>
          <w:rFonts w:ascii="TH SarabunIT๙" w:hAnsi="TH SarabunIT๙" w:cs="TH SarabunIT๙"/>
          <w:b/>
          <w:bCs/>
          <w:sz w:val="32"/>
          <w:szCs w:val="32"/>
          <w:cs/>
        </w:rPr>
        <w:t>ลงชื่อ</w:t>
      </w:r>
      <w:r w:rsidRPr="00B34F4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B34F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3AE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ผู้ตรวจสอบ</w:t>
      </w:r>
    </w:p>
    <w:p w14:paraId="02DDFD91" w14:textId="1E501FBB" w:rsidR="003065DB" w:rsidRDefault="007F3AEC" w:rsidP="003065DB">
      <w:pPr>
        <w:tabs>
          <w:tab w:val="left" w:pos="3686"/>
          <w:tab w:val="left" w:pos="5103"/>
        </w:tabs>
        <w:spacing w:before="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65D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065DB" w:rsidRPr="00B34F4C">
        <w:rPr>
          <w:rFonts w:ascii="TH SarabunIT๙" w:hAnsi="TH SarabunIT๙" w:cs="TH SarabunIT๙"/>
          <w:sz w:val="32"/>
          <w:szCs w:val="32"/>
          <w:cs/>
        </w:rPr>
        <w:t>(</w:t>
      </w:r>
      <w:r w:rsidR="003065D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="003065DB" w:rsidRPr="00B34F4C">
        <w:rPr>
          <w:rFonts w:ascii="TH SarabunIT๙" w:hAnsi="TH SarabunIT๙" w:cs="TH SarabunIT๙"/>
          <w:sz w:val="32"/>
          <w:szCs w:val="32"/>
          <w:cs/>
        </w:rPr>
        <w:t>)</w:t>
      </w:r>
      <w:r w:rsidR="003065DB">
        <w:rPr>
          <w:rFonts w:ascii="TH SarabunIT๙" w:hAnsi="TH SarabunIT๙" w:cs="TH SarabunIT๙"/>
          <w:sz w:val="32"/>
          <w:szCs w:val="32"/>
        </w:rPr>
        <w:tab/>
      </w:r>
      <w:r w:rsidR="003065D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065DB" w:rsidRPr="00B34F4C">
        <w:rPr>
          <w:rFonts w:ascii="TH SarabunIT๙" w:hAnsi="TH SarabunIT๙" w:cs="TH SarabunIT๙"/>
          <w:sz w:val="32"/>
          <w:szCs w:val="32"/>
          <w:cs/>
        </w:rPr>
        <w:t>(</w:t>
      </w:r>
      <w:r w:rsidR="003065D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3065DB" w:rsidRPr="00B34F4C">
        <w:rPr>
          <w:rFonts w:ascii="TH SarabunIT๙" w:hAnsi="TH SarabunIT๙" w:cs="TH SarabunIT๙"/>
          <w:sz w:val="32"/>
          <w:szCs w:val="32"/>
          <w:cs/>
        </w:rPr>
        <w:t>)</w:t>
      </w:r>
    </w:p>
    <w:p w14:paraId="19554DF0" w14:textId="77777777" w:rsidR="003065DB" w:rsidRDefault="003065DB" w:rsidP="003065DB">
      <w:pPr>
        <w:tabs>
          <w:tab w:val="left" w:pos="3686"/>
        </w:tabs>
        <w:spacing w:before="40"/>
        <w:rPr>
          <w:rFonts w:ascii="TH SarabunIT๙" w:hAnsi="TH SarabunIT๙" w:cs="TH SarabunIT๙"/>
          <w:sz w:val="32"/>
          <w:szCs w:val="32"/>
        </w:rPr>
      </w:pPr>
      <w:r w:rsidRPr="007F3AEC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F3AEC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</w:t>
      </w:r>
    </w:p>
    <w:p w14:paraId="789BB4BF" w14:textId="77777777" w:rsidR="003065DB" w:rsidRDefault="003065DB" w:rsidP="003065DB">
      <w:pPr>
        <w:tabs>
          <w:tab w:val="left" w:pos="3686"/>
          <w:tab w:val="left" w:pos="5103"/>
        </w:tabs>
        <w:spacing w:before="40"/>
        <w:rPr>
          <w:rFonts w:ascii="TH SarabunIT๙" w:hAnsi="TH SarabunIT๙" w:cs="TH SarabunIT๙"/>
          <w:sz w:val="32"/>
          <w:szCs w:val="32"/>
          <w:cs/>
        </w:rPr>
      </w:pPr>
      <w:r w:rsidRPr="007F3AEC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F3AEC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</w:t>
      </w:r>
    </w:p>
    <w:p w14:paraId="0871FBF3" w14:textId="77777777" w:rsidR="003065DB" w:rsidRPr="00B34F4C" w:rsidRDefault="003065DB" w:rsidP="003065DB">
      <w:pPr>
        <w:tabs>
          <w:tab w:val="left" w:pos="3686"/>
        </w:tabs>
        <w:spacing w:before="40"/>
        <w:rPr>
          <w:rFonts w:ascii="TH SarabunIT๙" w:hAnsi="TH SarabunIT๙" w:cs="TH SarabunIT๙"/>
          <w:sz w:val="32"/>
          <w:szCs w:val="32"/>
          <w:cs/>
        </w:rPr>
      </w:pPr>
    </w:p>
    <w:p w14:paraId="5796977E" w14:textId="77777777" w:rsidR="00CB0FF9" w:rsidRDefault="00CB0FF9" w:rsidP="00CB0FF9">
      <w:pPr>
        <w:jc w:val="thaiDistribute"/>
        <w:rPr>
          <w:rFonts w:ascii="TH SarabunIT๙" w:hAnsi="TH SarabunIT๙" w:cs="TH SarabunIT๙"/>
          <w:b/>
          <w:bCs/>
        </w:rPr>
      </w:pPr>
    </w:p>
    <w:p w14:paraId="17DB56CC" w14:textId="09CB4EB1" w:rsidR="003065DB" w:rsidRDefault="003065DB" w:rsidP="00CB0FF9">
      <w:pPr>
        <w:jc w:val="thaiDistribute"/>
        <w:rPr>
          <w:rFonts w:ascii="TH SarabunIT๙" w:hAnsi="TH SarabunIT๙" w:cs="TH SarabunIT๙"/>
          <w:b/>
          <w:bCs/>
        </w:rPr>
      </w:pPr>
      <w:r w:rsidRPr="005300FD">
        <w:rPr>
          <w:rFonts w:ascii="TH SarabunIT๙" w:hAnsi="TH SarabunIT๙" w:cs="TH SarabunIT๙"/>
          <w:b/>
          <w:bCs/>
          <w:cs/>
        </w:rPr>
        <w:t>คำอธิบายการกรอกข้อมูล</w:t>
      </w:r>
    </w:p>
    <w:p w14:paraId="549D8874" w14:textId="77777777" w:rsidR="003065DB" w:rsidRDefault="003065DB" w:rsidP="003065DB">
      <w:pPr>
        <w:tabs>
          <w:tab w:val="left" w:pos="284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4"/>
          <w:cs/>
        </w:rPr>
        <w:tab/>
      </w:r>
      <w:r w:rsidRPr="005300FD">
        <w:rPr>
          <w:rFonts w:ascii="TH SarabunIT๙" w:hAnsi="TH SarabunIT๙" w:cs="TH SarabunIT๙" w:hint="cs"/>
          <w:spacing w:val="-4"/>
          <w:cs/>
        </w:rPr>
        <w:t xml:space="preserve">- </w:t>
      </w:r>
      <w:r w:rsidRPr="005300FD">
        <w:rPr>
          <w:rFonts w:ascii="TH SarabunIT๙" w:hAnsi="TH SarabunIT๙" w:cs="TH SarabunIT๙"/>
          <w:spacing w:val="-4"/>
          <w:cs/>
        </w:rPr>
        <w:t>กรอกข้อมูลการดำรงตำแหน่งเพื่อพิจารณาประสบการณ์ในงานที่หลากหลายจากตำแหน่งปัจจุบันย้อนไปหาอดีต</w:t>
      </w:r>
      <w:r w:rsidRPr="005300F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5300FD">
        <w:rPr>
          <w:rFonts w:ascii="TH SarabunIT๙" w:hAnsi="TH SarabunIT๙" w:cs="TH SarabunIT๙"/>
          <w:spacing w:val="-2"/>
          <w:cs/>
        </w:rPr>
        <w:t>ตามหลักเกณฑ์</w:t>
      </w:r>
      <w:r w:rsidRPr="005300FD">
        <w:rPr>
          <w:rFonts w:ascii="TH SarabunIT๙" w:hAnsi="TH SarabunIT๙" w:cs="TH SarabunIT๙" w:hint="cs"/>
          <w:spacing w:val="-2"/>
          <w:cs/>
        </w:rPr>
        <w:t>ที่</w:t>
      </w:r>
      <w:r w:rsidRPr="005300FD">
        <w:rPr>
          <w:rFonts w:ascii="TH SarabunIT๙" w:hAnsi="TH SarabunIT๙" w:cs="TH SarabunIT๙"/>
          <w:spacing w:val="-2"/>
          <w:cs/>
        </w:rPr>
        <w:t xml:space="preserve"> ก.พ. กำหนด</w:t>
      </w:r>
      <w:r w:rsidRPr="005300FD">
        <w:rPr>
          <w:rFonts w:ascii="TH SarabunIT๙" w:hAnsi="TH SarabunIT๙" w:cs="TH SarabunIT๙" w:hint="cs"/>
          <w:spacing w:val="-2"/>
          <w:cs/>
        </w:rPr>
        <w:t xml:space="preserve"> โดยจะ</w:t>
      </w:r>
      <w:r w:rsidRPr="005300FD">
        <w:rPr>
          <w:rFonts w:ascii="TH SarabunIT๙" w:hAnsi="TH SarabunIT๙" w:cs="TH SarabunIT๙"/>
          <w:spacing w:val="-2"/>
          <w:cs/>
        </w:rPr>
        <w:t xml:space="preserve">ต้องมีประสบการณ์ในงานที่หลากหลาย </w:t>
      </w:r>
      <w:r w:rsidRPr="005300FD">
        <w:rPr>
          <w:rFonts w:ascii="TH SarabunIT๙" w:hAnsi="TH SarabunIT๙" w:cs="TH SarabunIT๙" w:hint="cs"/>
          <w:spacing w:val="-2"/>
          <w:cs/>
        </w:rPr>
        <w:t>ไม่น้อยกว่า</w:t>
      </w:r>
      <w:r w:rsidRPr="005300FD">
        <w:rPr>
          <w:rFonts w:ascii="TH SarabunIT๙" w:hAnsi="TH SarabunIT๙" w:cs="TH SarabunIT๙"/>
          <w:spacing w:val="-2"/>
          <w:cs/>
        </w:rPr>
        <w:t xml:space="preserve"> 3 อย่าง อย่างละ</w:t>
      </w:r>
      <w:r w:rsidRPr="005300FD">
        <w:rPr>
          <w:rFonts w:ascii="TH SarabunIT๙" w:hAnsi="TH SarabunIT๙" w:cs="TH SarabunIT๙" w:hint="cs"/>
          <w:spacing w:val="-2"/>
          <w:cs/>
        </w:rPr>
        <w:t>ไม่น้อยกว่า</w:t>
      </w:r>
      <w:r w:rsidRPr="005300FD">
        <w:rPr>
          <w:rFonts w:ascii="TH SarabunIT๙" w:hAnsi="TH SarabunIT๙" w:cs="TH SarabunIT๙"/>
          <w:spacing w:val="-2"/>
          <w:cs/>
        </w:rPr>
        <w:t xml:space="preserve"> 2 ปี</w:t>
      </w:r>
    </w:p>
    <w:p w14:paraId="3A88BAC2" w14:textId="77777777" w:rsidR="003065DB" w:rsidRPr="005300FD" w:rsidRDefault="003065DB" w:rsidP="003065DB">
      <w:pPr>
        <w:tabs>
          <w:tab w:val="left" w:pos="284"/>
        </w:tabs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/>
          <w:spacing w:val="-2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 xml:space="preserve">- </w:t>
      </w:r>
      <w:r w:rsidRPr="005300FD">
        <w:rPr>
          <w:rFonts w:ascii="TH SarabunIT๙" w:hAnsi="TH SarabunIT๙" w:cs="TH SarabunIT๙" w:hint="cs"/>
          <w:b/>
          <w:bCs/>
          <w:spacing w:val="-2"/>
          <w:cs/>
        </w:rPr>
        <w:t>แนบสำเนา ก.พ. 7</w:t>
      </w:r>
      <w:r w:rsidRPr="005300FD">
        <w:rPr>
          <w:rFonts w:ascii="TH SarabunIT๙" w:hAnsi="TH SarabunIT๙" w:cs="TH SarabunIT๙" w:hint="cs"/>
          <w:spacing w:val="-2"/>
          <w:cs/>
        </w:rPr>
        <w:t xml:space="preserve"> โดย</w:t>
      </w:r>
      <w:r w:rsidRPr="00F22D61">
        <w:rPr>
          <w:rFonts w:ascii="TH SarabunIT๙" w:hAnsi="TH SarabunIT๙" w:cs="TH SarabunIT๙"/>
          <w:spacing w:val="-2"/>
          <w:cs/>
        </w:rPr>
        <w:t>ถ่ายเอกสารทุกหน้าให้มีความชัดเจนและมีข้อมูลครบถ้วน พร้อมรับรองสำเนาถูกต้องโดยเจ้าหน้าที่ที่รับผิดชอบการจัดทำทะเบียนประวัติข้าราชการ จำนวน 1 ชุด</w:t>
      </w:r>
    </w:p>
    <w:p w14:paraId="5F105AB5" w14:textId="3C67B59C" w:rsidR="003065DB" w:rsidRPr="007810ED" w:rsidRDefault="003065DB" w:rsidP="003065D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7810ED">
        <w:rPr>
          <w:rFonts w:ascii="TH SarabunIT๙" w:eastAsia="CordiaNew-Bold" w:hAnsi="TH SarabunIT๙" w:cs="TH SarabunIT๙" w:hint="cs"/>
          <w:b/>
          <w:bCs/>
          <w:sz w:val="32"/>
          <w:szCs w:val="32"/>
          <w:cs/>
        </w:rPr>
        <w:lastRenderedPageBreak/>
        <w:t xml:space="preserve">เอกสารหมายเลข </w:t>
      </w:r>
      <w:r>
        <w:rPr>
          <w:rFonts w:ascii="TH SarabunIT๙" w:eastAsia="CordiaNew-Bold" w:hAnsi="TH SarabunIT๙" w:cs="TH SarabunIT๙" w:hint="cs"/>
          <w:b/>
          <w:bCs/>
          <w:sz w:val="32"/>
          <w:szCs w:val="32"/>
          <w:cs/>
        </w:rPr>
        <w:t>5</w:t>
      </w:r>
    </w:p>
    <w:p w14:paraId="1174C526" w14:textId="77777777" w:rsidR="003065DB" w:rsidRPr="007810ED" w:rsidRDefault="003065DB" w:rsidP="003065DB">
      <w:pPr>
        <w:spacing w:after="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10ED">
        <w:rPr>
          <w:rFonts w:ascii="TH SarabunIT๙" w:hAnsi="TH SarabunIT๙" w:cs="TH SarabunIT๙"/>
          <w:b/>
          <w:bCs/>
          <w:sz w:val="36"/>
          <w:szCs w:val="36"/>
          <w:cs/>
        </w:rPr>
        <w:t>แบบแสดงวิสัยทัศน์</w:t>
      </w:r>
    </w:p>
    <w:p w14:paraId="47BBEBCA" w14:textId="77777777" w:rsidR="003065DB" w:rsidRPr="004F6D28" w:rsidRDefault="003065DB" w:rsidP="003065D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5337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ประกอบการพิจารณากลั่นกรอง</w:t>
      </w:r>
      <w:r w:rsidRPr="004F6D28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เพื่อขึ้นบัญชีรายชื่อผู้ผ่านการกลั่นกรอง</w:t>
      </w:r>
    </w:p>
    <w:p w14:paraId="0F518BF0" w14:textId="77777777" w:rsidR="003065DB" w:rsidRDefault="003065DB" w:rsidP="003065DB">
      <w:pPr>
        <w:tabs>
          <w:tab w:val="left" w:pos="4678"/>
          <w:tab w:val="left" w:pos="637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ตำแหน่งประเภทอำนวยการ        </w:t>
      </w:r>
      <w:r w:rsidRPr="0085191C">
        <w:rPr>
          <w:rFonts w:ascii="TH SarabunIT๙" w:hAnsi="TH SarabunIT๙" w:cs="TH SarabunIT๙"/>
          <w:sz w:val="36"/>
          <w:szCs w:val="36"/>
        </w:rPr>
        <w:sym w:font="Wingdings 2" w:char="F099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ระดับสูง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191C">
        <w:rPr>
          <w:rFonts w:ascii="TH SarabunIT๙" w:hAnsi="TH SarabunIT๙" w:cs="TH SarabunIT๙"/>
          <w:sz w:val="36"/>
          <w:szCs w:val="36"/>
        </w:rPr>
        <w:sym w:font="Wingdings 2" w:char="F099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ระดับต้น</w:t>
      </w:r>
    </w:p>
    <w:p w14:paraId="46722AB6" w14:textId="77777777" w:rsidR="003065DB" w:rsidRPr="007810ED" w:rsidRDefault="003065DB" w:rsidP="003065DB">
      <w:pPr>
        <w:tabs>
          <w:tab w:val="left" w:pos="851"/>
          <w:tab w:val="left" w:pos="1134"/>
          <w:tab w:val="left" w:pos="1276"/>
          <w:tab w:val="left" w:pos="1843"/>
        </w:tabs>
        <w:spacing w:before="120"/>
        <w:ind w:left="1276" w:hanging="1276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810E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</w:t>
      </w:r>
      <w:r w:rsidRPr="007810E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F65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</w:t>
      </w:r>
    </w:p>
    <w:p w14:paraId="24DD6E9F" w14:textId="77777777" w:rsidR="003065DB" w:rsidRPr="007810ED" w:rsidRDefault="003065DB" w:rsidP="003065D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810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Pr="007810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Pr="007810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Pr="007810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Pr="007810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</w:p>
    <w:p w14:paraId="5DE98FD1" w14:textId="77777777" w:rsidR="003065DB" w:rsidRPr="001B6394" w:rsidRDefault="003065DB" w:rsidP="003065DB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1B6394">
        <w:rPr>
          <w:rFonts w:ascii="TH SarabunIT๙" w:hAnsi="TH SarabunIT๙" w:cs="TH SarabunIT๙" w:hint="cs"/>
          <w:b/>
          <w:bCs/>
          <w:sz w:val="32"/>
          <w:szCs w:val="32"/>
          <w:cs/>
        </w:rPr>
        <w:t>1. ความคาดหวัง</w:t>
      </w:r>
    </w:p>
    <w:p w14:paraId="643F3EC2" w14:textId="77777777" w:rsidR="003065DB" w:rsidRPr="007810ED" w:rsidRDefault="003065DB" w:rsidP="003065DB">
      <w:pPr>
        <w:rPr>
          <w:rFonts w:ascii="TH SarabunIT๙" w:hAnsi="TH SarabunIT๙" w:cs="TH SarabunIT๙"/>
          <w:sz w:val="32"/>
          <w:szCs w:val="32"/>
          <w:cs/>
        </w:rPr>
      </w:pPr>
      <w:r w:rsidRPr="007810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577FA7" w14:textId="77777777" w:rsidR="003065DB" w:rsidRPr="007810ED" w:rsidRDefault="003065DB" w:rsidP="003065DB">
      <w:pPr>
        <w:rPr>
          <w:rFonts w:ascii="TH SarabunIT๙" w:hAnsi="TH SarabunIT๙" w:cs="TH SarabunIT๙"/>
          <w:sz w:val="32"/>
          <w:szCs w:val="32"/>
          <w:cs/>
        </w:rPr>
      </w:pPr>
      <w:r w:rsidRPr="007810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C90814" w14:textId="77777777" w:rsidR="003065DB" w:rsidRPr="007810ED" w:rsidRDefault="003065DB" w:rsidP="003065DB">
      <w:pPr>
        <w:rPr>
          <w:rFonts w:ascii="TH SarabunIT๙" w:hAnsi="TH SarabunIT๙" w:cs="TH SarabunIT๙"/>
          <w:sz w:val="32"/>
          <w:szCs w:val="32"/>
          <w:cs/>
        </w:rPr>
      </w:pPr>
      <w:r w:rsidRPr="007810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47BC03" w14:textId="77777777" w:rsidR="003065DB" w:rsidRPr="007810ED" w:rsidRDefault="003065DB" w:rsidP="003065DB">
      <w:pPr>
        <w:rPr>
          <w:rFonts w:ascii="TH SarabunIT๙" w:hAnsi="TH SarabunIT๙" w:cs="TH SarabunIT๙"/>
          <w:sz w:val="32"/>
          <w:szCs w:val="32"/>
          <w:cs/>
        </w:rPr>
      </w:pPr>
      <w:r w:rsidRPr="007810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048347" w14:textId="77777777" w:rsidR="003065DB" w:rsidRPr="001B6394" w:rsidRDefault="003065DB" w:rsidP="003065DB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1B6394">
        <w:rPr>
          <w:rFonts w:ascii="TH SarabunIT๙" w:hAnsi="TH SarabunIT๙" w:cs="TH SarabunIT๙" w:hint="cs"/>
          <w:b/>
          <w:bCs/>
          <w:sz w:val="32"/>
          <w:szCs w:val="32"/>
          <w:cs/>
        </w:rPr>
        <w:t>2. เป้าหมาย</w:t>
      </w:r>
    </w:p>
    <w:p w14:paraId="762CF981" w14:textId="77777777" w:rsidR="003065DB" w:rsidRPr="007810ED" w:rsidRDefault="003065DB" w:rsidP="003065DB">
      <w:pPr>
        <w:rPr>
          <w:rFonts w:ascii="TH SarabunIT๙" w:hAnsi="TH SarabunIT๙" w:cs="TH SarabunIT๙"/>
          <w:sz w:val="32"/>
          <w:szCs w:val="32"/>
          <w:cs/>
        </w:rPr>
      </w:pPr>
      <w:r w:rsidRPr="007810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6CCB57" w14:textId="77777777" w:rsidR="003065DB" w:rsidRPr="007810ED" w:rsidRDefault="003065DB" w:rsidP="003065DB">
      <w:pPr>
        <w:rPr>
          <w:rFonts w:ascii="TH SarabunIT๙" w:hAnsi="TH SarabunIT๙" w:cs="TH SarabunIT๙"/>
          <w:sz w:val="32"/>
          <w:szCs w:val="32"/>
          <w:cs/>
        </w:rPr>
      </w:pPr>
      <w:r w:rsidRPr="007810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C19DA7" w14:textId="77777777" w:rsidR="003065DB" w:rsidRPr="007810ED" w:rsidRDefault="003065DB" w:rsidP="003065DB">
      <w:pPr>
        <w:rPr>
          <w:rFonts w:ascii="TH SarabunIT๙" w:hAnsi="TH SarabunIT๙" w:cs="TH SarabunIT๙"/>
          <w:sz w:val="32"/>
          <w:szCs w:val="32"/>
          <w:cs/>
        </w:rPr>
      </w:pPr>
      <w:r w:rsidRPr="007810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CC9C95D" w14:textId="77777777" w:rsidR="003065DB" w:rsidRPr="007810ED" w:rsidRDefault="003065DB" w:rsidP="003065DB">
      <w:pPr>
        <w:rPr>
          <w:rFonts w:ascii="TH SarabunIT๙" w:hAnsi="TH SarabunIT๙" w:cs="TH SarabunIT๙"/>
          <w:sz w:val="32"/>
          <w:szCs w:val="32"/>
          <w:cs/>
        </w:rPr>
      </w:pPr>
      <w:r w:rsidRPr="007810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3EC960" w14:textId="77777777" w:rsidR="003065DB" w:rsidRPr="001B6394" w:rsidRDefault="003065DB" w:rsidP="003065DB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1B6394">
        <w:rPr>
          <w:rFonts w:ascii="TH SarabunIT๙" w:hAnsi="TH SarabunIT๙" w:cs="TH SarabunIT๙" w:hint="cs"/>
          <w:b/>
          <w:bCs/>
          <w:sz w:val="32"/>
          <w:szCs w:val="32"/>
          <w:cs/>
        </w:rPr>
        <w:t>3 แนวทางการดำเนินงาน</w:t>
      </w:r>
    </w:p>
    <w:p w14:paraId="27C06ADA" w14:textId="77777777" w:rsidR="003065DB" w:rsidRPr="007810ED" w:rsidRDefault="003065DB" w:rsidP="003065DB">
      <w:pPr>
        <w:rPr>
          <w:rFonts w:ascii="TH SarabunIT๙" w:hAnsi="TH SarabunIT๙" w:cs="TH SarabunIT๙"/>
          <w:sz w:val="32"/>
          <w:szCs w:val="32"/>
          <w:cs/>
        </w:rPr>
      </w:pPr>
      <w:r w:rsidRPr="007810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BCFF428" w14:textId="77777777" w:rsidR="003065DB" w:rsidRPr="007810ED" w:rsidRDefault="003065DB" w:rsidP="003065DB">
      <w:pPr>
        <w:rPr>
          <w:rFonts w:ascii="TH SarabunIT๙" w:hAnsi="TH SarabunIT๙" w:cs="TH SarabunIT๙"/>
          <w:sz w:val="32"/>
          <w:szCs w:val="32"/>
          <w:cs/>
        </w:rPr>
      </w:pPr>
      <w:r w:rsidRPr="007810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D65689" w14:textId="77777777" w:rsidR="003065DB" w:rsidRPr="007810ED" w:rsidRDefault="003065DB" w:rsidP="003065DB">
      <w:pPr>
        <w:rPr>
          <w:rFonts w:ascii="TH SarabunIT๙" w:hAnsi="TH SarabunIT๙" w:cs="TH SarabunIT๙"/>
          <w:sz w:val="32"/>
          <w:szCs w:val="32"/>
          <w:cs/>
        </w:rPr>
      </w:pPr>
      <w:r w:rsidRPr="007810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C27B7F" w14:textId="77777777" w:rsidR="003065DB" w:rsidRPr="007810ED" w:rsidRDefault="003065DB" w:rsidP="003065DB">
      <w:pPr>
        <w:rPr>
          <w:rFonts w:ascii="TH SarabunIT๙" w:hAnsi="TH SarabunIT๙" w:cs="TH SarabunIT๙"/>
          <w:sz w:val="32"/>
          <w:szCs w:val="32"/>
          <w:cs/>
        </w:rPr>
      </w:pPr>
      <w:r w:rsidRPr="007810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0873AD" w14:textId="77777777" w:rsidR="003065DB" w:rsidRPr="001B6394" w:rsidRDefault="003065DB" w:rsidP="003065DB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1B6394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การแก้ไขปัญหาต่าง ๆ ของงานในตำแหน่งที่เข้ารับการกลั่นกรอง</w:t>
      </w:r>
    </w:p>
    <w:p w14:paraId="3F4AAB0F" w14:textId="77777777" w:rsidR="003065DB" w:rsidRPr="007810ED" w:rsidRDefault="003065DB" w:rsidP="003065DB">
      <w:pPr>
        <w:rPr>
          <w:rFonts w:ascii="TH SarabunIT๙" w:hAnsi="TH SarabunIT๙" w:cs="TH SarabunIT๙"/>
          <w:sz w:val="32"/>
          <w:szCs w:val="32"/>
          <w:cs/>
        </w:rPr>
      </w:pPr>
      <w:r w:rsidRPr="007810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9137EA" w14:textId="77777777" w:rsidR="003065DB" w:rsidRPr="007810ED" w:rsidRDefault="003065DB" w:rsidP="003065DB">
      <w:pPr>
        <w:rPr>
          <w:rFonts w:ascii="TH SarabunIT๙" w:hAnsi="TH SarabunIT๙" w:cs="TH SarabunIT๙"/>
          <w:sz w:val="32"/>
          <w:szCs w:val="32"/>
          <w:cs/>
        </w:rPr>
      </w:pPr>
      <w:r w:rsidRPr="007810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1AE134" w14:textId="77777777" w:rsidR="003065DB" w:rsidRPr="007810ED" w:rsidRDefault="003065DB" w:rsidP="003065DB">
      <w:pPr>
        <w:rPr>
          <w:rFonts w:ascii="TH SarabunIT๙" w:hAnsi="TH SarabunIT๙" w:cs="TH SarabunIT๙"/>
          <w:sz w:val="32"/>
          <w:szCs w:val="32"/>
          <w:cs/>
        </w:rPr>
      </w:pPr>
      <w:r w:rsidRPr="007810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3E4F85" w14:textId="77777777" w:rsidR="003065DB" w:rsidRPr="007810ED" w:rsidRDefault="003065DB" w:rsidP="003065DB">
      <w:pPr>
        <w:rPr>
          <w:rFonts w:ascii="TH SarabunIT๙" w:hAnsi="TH SarabunIT๙" w:cs="TH SarabunIT๙"/>
          <w:sz w:val="32"/>
          <w:szCs w:val="32"/>
          <w:cs/>
        </w:rPr>
      </w:pPr>
      <w:r w:rsidRPr="007810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7D9407" w14:textId="77777777" w:rsidR="003065DB" w:rsidRPr="007810ED" w:rsidRDefault="003065DB" w:rsidP="003065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A4D445" w14:textId="77777777" w:rsidR="003065DB" w:rsidRPr="007810ED" w:rsidRDefault="003065DB" w:rsidP="003065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701B21" w14:textId="77777777" w:rsidR="003065DB" w:rsidRPr="007810ED" w:rsidRDefault="003065DB" w:rsidP="003065DB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7810E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810E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810ED">
        <w:rPr>
          <w:rFonts w:ascii="TH SarabunIT๙" w:hAnsi="TH SarabunIT๙" w:cs="TH SarabunIT๙"/>
          <w:b/>
          <w:bCs/>
          <w:sz w:val="32"/>
          <w:szCs w:val="32"/>
          <w:cs/>
        </w:rPr>
        <w:t>ลงชื่อ)</w:t>
      </w:r>
      <w:r w:rsidRPr="007810ED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36C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ผู้สมัคร</w:t>
      </w:r>
    </w:p>
    <w:p w14:paraId="04CDA672" w14:textId="77777777" w:rsidR="003065DB" w:rsidRPr="007810ED" w:rsidRDefault="003065DB" w:rsidP="003065DB">
      <w:pPr>
        <w:tabs>
          <w:tab w:val="left" w:pos="426"/>
          <w:tab w:val="left" w:pos="4536"/>
          <w:tab w:val="left" w:pos="5166"/>
        </w:tabs>
        <w:rPr>
          <w:rFonts w:ascii="TH SarabunIT๙" w:hAnsi="TH SarabunIT๙" w:cs="TH SarabunIT๙"/>
          <w:sz w:val="32"/>
          <w:szCs w:val="32"/>
        </w:rPr>
      </w:pPr>
      <w:r w:rsidRPr="007810ED">
        <w:rPr>
          <w:rFonts w:ascii="TH SarabunIT๙" w:hAnsi="TH SarabunIT๙" w:cs="TH SarabunIT๙"/>
          <w:sz w:val="32"/>
          <w:szCs w:val="32"/>
        </w:rPr>
        <w:t xml:space="preserve">       </w:t>
      </w:r>
      <w:r w:rsidRPr="007810ED">
        <w:rPr>
          <w:rFonts w:ascii="TH SarabunIT๙" w:hAnsi="TH SarabunIT๙" w:cs="TH SarabunIT๙"/>
          <w:sz w:val="32"/>
          <w:szCs w:val="32"/>
          <w:cs/>
        </w:rPr>
        <w:tab/>
      </w:r>
      <w:r w:rsidRPr="007810E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810ED">
        <w:rPr>
          <w:rFonts w:ascii="TH SarabunIT๙" w:hAnsi="TH SarabunIT๙" w:cs="TH SarabunIT๙"/>
          <w:sz w:val="32"/>
          <w:szCs w:val="32"/>
        </w:rPr>
        <w:t>(...........................</w:t>
      </w:r>
      <w:r w:rsidRPr="007810E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7810ED">
        <w:rPr>
          <w:rFonts w:ascii="TH SarabunIT๙" w:hAnsi="TH SarabunIT๙" w:cs="TH SarabunIT๙"/>
          <w:sz w:val="32"/>
          <w:szCs w:val="32"/>
        </w:rPr>
        <w:t xml:space="preserve">...............................) </w:t>
      </w:r>
    </w:p>
    <w:p w14:paraId="607714A4" w14:textId="77777777" w:rsidR="003065DB" w:rsidRPr="007810ED" w:rsidRDefault="003065DB" w:rsidP="003065DB">
      <w:pPr>
        <w:tabs>
          <w:tab w:val="left" w:pos="4536"/>
          <w:tab w:val="left" w:pos="5166"/>
        </w:tabs>
        <w:rPr>
          <w:rFonts w:ascii="TH SarabunIT๙" w:hAnsi="TH SarabunIT๙" w:cs="TH SarabunIT๙"/>
          <w:sz w:val="32"/>
          <w:szCs w:val="32"/>
        </w:rPr>
      </w:pPr>
      <w:r w:rsidRPr="007810E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ตำแหน่ง</w:t>
      </w:r>
      <w:r w:rsidRPr="007810ED">
        <w:t xml:space="preserve"> </w:t>
      </w:r>
      <w:r w:rsidRPr="007810ED">
        <w:rPr>
          <w:rFonts w:ascii="TH SarabunIT๙" w:hAnsi="TH SarabunIT๙" w:cs="TH SarabunIT๙"/>
          <w:sz w:val="32"/>
          <w:szCs w:val="32"/>
        </w:rPr>
        <w:t>...............</w:t>
      </w:r>
      <w:r w:rsidRPr="007810E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7810ED">
        <w:rPr>
          <w:rFonts w:ascii="TH SarabunIT๙" w:hAnsi="TH SarabunIT๙" w:cs="TH SarabunIT๙"/>
          <w:sz w:val="32"/>
          <w:szCs w:val="32"/>
        </w:rPr>
        <w:t>.......</w:t>
      </w:r>
      <w:r w:rsidRPr="007810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7810ED">
        <w:rPr>
          <w:rFonts w:ascii="TH SarabunIT๙" w:hAnsi="TH SarabunIT๙" w:cs="TH SarabunIT๙"/>
          <w:sz w:val="32"/>
          <w:szCs w:val="32"/>
        </w:rPr>
        <w:t>..........................</w:t>
      </w:r>
    </w:p>
    <w:p w14:paraId="535FBE61" w14:textId="77777777" w:rsidR="003065DB" w:rsidRPr="007810ED" w:rsidRDefault="003065DB" w:rsidP="003065DB">
      <w:pPr>
        <w:tabs>
          <w:tab w:val="left" w:pos="453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810E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810ED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 w:rsidRPr="007810ED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</w:t>
      </w:r>
    </w:p>
    <w:p w14:paraId="6D5D67F8" w14:textId="77777777" w:rsidR="003065DB" w:rsidRPr="009F3D03" w:rsidRDefault="003065DB" w:rsidP="003065DB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2BDDB73" w14:textId="77777777" w:rsidR="003C5C6B" w:rsidRDefault="003C5C6B" w:rsidP="003065DB">
      <w:pPr>
        <w:tabs>
          <w:tab w:val="left" w:pos="851"/>
        </w:tabs>
        <w:rPr>
          <w:rFonts w:ascii="TH SarabunIT๙" w:eastAsia="CordiaNew-Bold" w:hAnsi="TH SarabunIT๙" w:cs="TH SarabunIT๙"/>
          <w:b/>
          <w:bCs/>
        </w:rPr>
      </w:pPr>
    </w:p>
    <w:p w14:paraId="336A7DC5" w14:textId="31C30C5B" w:rsidR="003065DB" w:rsidRPr="008636C3" w:rsidRDefault="003065DB" w:rsidP="003065DB">
      <w:pPr>
        <w:tabs>
          <w:tab w:val="left" w:pos="851"/>
        </w:tabs>
        <w:rPr>
          <w:rFonts w:ascii="TH SarabunIT๙" w:eastAsia="CordiaNew-Bold" w:hAnsi="TH SarabunIT๙" w:cs="TH SarabunIT๙"/>
        </w:rPr>
      </w:pPr>
      <w:r w:rsidRPr="008636C3">
        <w:rPr>
          <w:rFonts w:ascii="TH SarabunIT๙" w:eastAsia="CordiaNew-Bold" w:hAnsi="TH SarabunIT๙" w:cs="TH SarabunIT๙" w:hint="cs"/>
          <w:b/>
          <w:bCs/>
          <w:cs/>
        </w:rPr>
        <w:t>หมายเหตุ</w:t>
      </w:r>
      <w:r w:rsidRPr="008636C3">
        <w:rPr>
          <w:rFonts w:ascii="TH SarabunIT๙" w:eastAsia="CordiaNew-Bold" w:hAnsi="TH SarabunIT๙" w:cs="TH SarabunIT๙"/>
          <w:b/>
          <w:bCs/>
          <w:cs/>
        </w:rPr>
        <w:tab/>
      </w:r>
      <w:r w:rsidRPr="008636C3">
        <w:rPr>
          <w:rFonts w:ascii="TH SarabunIT๙" w:eastAsia="CordiaNew-Bold" w:hAnsi="TH SarabunIT๙" w:cs="TH SarabunIT๙"/>
          <w:cs/>
        </w:rPr>
        <w:t xml:space="preserve">ความยาวไม่เกิน 2 หน้ากระดาษ </w:t>
      </w:r>
      <w:r w:rsidRPr="008636C3">
        <w:rPr>
          <w:rFonts w:ascii="TH SarabunIT๙" w:eastAsia="CordiaNew-Bold" w:hAnsi="TH SarabunIT๙" w:cs="TH SarabunIT๙"/>
        </w:rPr>
        <w:t>A</w:t>
      </w:r>
      <w:r w:rsidRPr="008636C3">
        <w:rPr>
          <w:rFonts w:ascii="TH SarabunPSK" w:eastAsia="CordiaNew-Bold" w:hAnsi="TH SarabunPSK" w:cs="TH SarabunPSK"/>
          <w:cs/>
        </w:rPr>
        <w:t>4</w:t>
      </w:r>
      <w:r w:rsidRPr="008636C3">
        <w:rPr>
          <w:rFonts w:ascii="TH SarabunIT๙" w:eastAsia="CordiaNew-Bold" w:hAnsi="TH SarabunIT๙" w:cs="TH SarabunIT๙"/>
          <w:cs/>
        </w:rPr>
        <w:t xml:space="preserve"> โดยใช้รูปแบบตัวอักษร </w:t>
      </w:r>
      <w:r w:rsidRPr="008636C3">
        <w:rPr>
          <w:rFonts w:ascii="TH SarabunIT๙" w:eastAsia="CordiaNew-Bold" w:hAnsi="TH SarabunIT๙" w:cs="TH SarabunIT๙"/>
        </w:rPr>
        <w:t xml:space="preserve">TH </w:t>
      </w:r>
      <w:proofErr w:type="spellStart"/>
      <w:r w:rsidRPr="008636C3">
        <w:rPr>
          <w:rFonts w:ascii="TH SarabunIT๙" w:eastAsia="CordiaNew-Bold" w:hAnsi="TH SarabunIT๙" w:cs="TH SarabunIT๙"/>
        </w:rPr>
        <w:t>SarabunIT</w:t>
      </w:r>
      <w:proofErr w:type="spellEnd"/>
      <w:r w:rsidRPr="008636C3">
        <w:rPr>
          <w:rFonts w:ascii="TH SarabunIT๙" w:eastAsia="CordiaNew-Bold" w:hAnsi="TH SarabunIT๙" w:cs="TH SarabunIT๙"/>
          <w:cs/>
        </w:rPr>
        <w:t>9 ขนาด 16 พอยท์</w:t>
      </w:r>
    </w:p>
    <w:p w14:paraId="1767BEF8" w14:textId="77777777" w:rsidR="003065DB" w:rsidRPr="008636C3" w:rsidRDefault="003065DB" w:rsidP="003065DB">
      <w:pPr>
        <w:tabs>
          <w:tab w:val="left" w:pos="851"/>
        </w:tabs>
        <w:rPr>
          <w:rFonts w:ascii="TH SarabunIT๙" w:eastAsia="CordiaNew-Bold" w:hAnsi="TH SarabunIT๙" w:cs="TH SarabunIT๙"/>
        </w:rPr>
      </w:pPr>
      <w:r w:rsidRPr="008636C3">
        <w:rPr>
          <w:rFonts w:ascii="TH SarabunIT๙" w:eastAsia="CordiaNew-Bold" w:hAnsi="TH SarabunIT๙" w:cs="TH SarabunIT๙"/>
          <w:cs/>
        </w:rPr>
        <w:tab/>
        <w:t>ทั้งนี้ หากเสนอวิสัยทัศน์เกินจำนวนหน้าที่กำหนด จะพิจารณาเฉพาะจำนวนหน้าที่กำหนด</w:t>
      </w:r>
      <w:r>
        <w:rPr>
          <w:rFonts w:ascii="TH SarabunIT๙" w:eastAsia="CordiaNew-Bold" w:hAnsi="TH SarabunIT๙" w:cs="TH SarabunIT๙" w:hint="cs"/>
          <w:cs/>
        </w:rPr>
        <w:t>เท่านั้น</w:t>
      </w:r>
      <w:r w:rsidRPr="008636C3">
        <w:rPr>
          <w:rFonts w:ascii="TH SarabunIT๙" w:eastAsia="CordiaNew-Bold" w:hAnsi="TH SarabunIT๙" w:cs="TH SarabunIT๙"/>
          <w:cs/>
        </w:rPr>
        <w:t xml:space="preserve"> </w:t>
      </w:r>
    </w:p>
    <w:p w14:paraId="2FD13B58" w14:textId="77777777" w:rsidR="009F3D03" w:rsidRDefault="009F3D03" w:rsidP="00E43751">
      <w:pPr>
        <w:rPr>
          <w:rFonts w:ascii="TH SarabunIT๙" w:hAnsi="TH SarabunIT๙" w:cs="TH SarabunIT๙"/>
          <w:color w:val="000000"/>
          <w:sz w:val="32"/>
          <w:szCs w:val="32"/>
        </w:rPr>
      </w:pPr>
    </w:p>
    <w:bookmarkEnd w:id="3"/>
    <w:bookmarkEnd w:id="4"/>
    <w:bookmarkEnd w:id="0"/>
    <w:sectPr w:rsidR="009F3D03" w:rsidSect="009F3D03">
      <w:headerReference w:type="even" r:id="rId8"/>
      <w:headerReference w:type="default" r:id="rId9"/>
      <w:pgSz w:w="11906" w:h="16838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74FE" w14:textId="77777777" w:rsidR="00103EB7" w:rsidRDefault="00103EB7" w:rsidP="004A68C0">
      <w:pPr>
        <w:pStyle w:val="PlainText"/>
      </w:pPr>
      <w:r>
        <w:separator/>
      </w:r>
    </w:p>
  </w:endnote>
  <w:endnote w:type="continuationSeparator" w:id="0">
    <w:p w14:paraId="27DD2FA8" w14:textId="77777777" w:rsidR="00103EB7" w:rsidRDefault="00103EB7" w:rsidP="004A68C0">
      <w:pPr>
        <w:pStyle w:val="Plai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0783" w14:textId="77777777" w:rsidR="00103EB7" w:rsidRDefault="00103EB7" w:rsidP="004A68C0">
      <w:pPr>
        <w:pStyle w:val="PlainText"/>
      </w:pPr>
      <w:r>
        <w:separator/>
      </w:r>
    </w:p>
  </w:footnote>
  <w:footnote w:type="continuationSeparator" w:id="0">
    <w:p w14:paraId="4490A4F6" w14:textId="77777777" w:rsidR="00103EB7" w:rsidRDefault="00103EB7" w:rsidP="004A68C0">
      <w:pPr>
        <w:pStyle w:val="Plai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441F" w14:textId="18B22C11" w:rsidR="001A2305" w:rsidRDefault="001A2305" w:rsidP="004923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5556FB">
      <w:rPr>
        <w:rStyle w:val="PageNumber"/>
        <w:noProof/>
        <w:cs/>
      </w:rPr>
      <w:t>๑</w:t>
    </w:r>
    <w:r>
      <w:rPr>
        <w:rStyle w:val="PageNumber"/>
        <w:cs/>
      </w:rPr>
      <w:fldChar w:fldCharType="end"/>
    </w:r>
  </w:p>
  <w:p w14:paraId="06E82E9C" w14:textId="77777777" w:rsidR="001A2305" w:rsidRDefault="001A2305">
    <w:pPr>
      <w:pStyle w:val="Header"/>
    </w:pPr>
  </w:p>
  <w:p w14:paraId="35996853" w14:textId="77777777" w:rsidR="00C555EB" w:rsidRDefault="00C555EB"/>
  <w:p w14:paraId="612EBDA7" w14:textId="77777777" w:rsidR="00C555EB" w:rsidRDefault="00C555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71772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16"/>
        <w:szCs w:val="16"/>
      </w:rPr>
    </w:sdtEndPr>
    <w:sdtContent>
      <w:p w14:paraId="1EB178A3" w14:textId="77777777" w:rsidR="009F3D03" w:rsidRPr="009F3D03" w:rsidRDefault="009F3D03">
        <w:pPr>
          <w:pStyle w:val="Header"/>
          <w:jc w:val="center"/>
          <w:rPr>
            <w:rFonts w:ascii="TH SarabunIT๙" w:hAnsi="TH SarabunIT๙" w:cs="TH SarabunIT๙"/>
            <w:sz w:val="16"/>
            <w:szCs w:val="16"/>
          </w:rPr>
        </w:pPr>
      </w:p>
      <w:p w14:paraId="11AF5925" w14:textId="77777777" w:rsidR="009F3D03" w:rsidRDefault="009F3D03">
        <w:pPr>
          <w:pStyle w:val="Header"/>
          <w:jc w:val="center"/>
          <w:rPr>
            <w:rFonts w:ascii="TH SarabunIT๙" w:hAnsi="TH SarabunIT๙" w:cs="TH SarabunIT๙"/>
            <w:noProof/>
            <w:sz w:val="32"/>
          </w:rPr>
        </w:pPr>
        <w:r w:rsidRPr="009F3D03">
          <w:rPr>
            <w:rFonts w:ascii="TH SarabunIT๙" w:hAnsi="TH SarabunIT๙" w:cs="TH SarabunIT๙"/>
            <w:sz w:val="32"/>
          </w:rPr>
          <w:fldChar w:fldCharType="begin"/>
        </w:r>
        <w:r w:rsidRPr="009F3D03">
          <w:rPr>
            <w:rFonts w:ascii="TH SarabunIT๙" w:hAnsi="TH SarabunIT๙" w:cs="TH SarabunIT๙"/>
            <w:sz w:val="32"/>
          </w:rPr>
          <w:instrText xml:space="preserve"> PAGE   \* MERGEFORMAT </w:instrText>
        </w:r>
        <w:r w:rsidRPr="009F3D03">
          <w:rPr>
            <w:rFonts w:ascii="TH SarabunIT๙" w:hAnsi="TH SarabunIT๙" w:cs="TH SarabunIT๙"/>
            <w:sz w:val="32"/>
          </w:rPr>
          <w:fldChar w:fldCharType="separate"/>
        </w:r>
        <w:r w:rsidRPr="009F3D03">
          <w:rPr>
            <w:rFonts w:ascii="TH SarabunIT๙" w:hAnsi="TH SarabunIT๙" w:cs="TH SarabunIT๙"/>
            <w:noProof/>
            <w:sz w:val="32"/>
          </w:rPr>
          <w:t>2</w:t>
        </w:r>
        <w:r w:rsidRPr="009F3D03">
          <w:rPr>
            <w:rFonts w:ascii="TH SarabunIT๙" w:hAnsi="TH SarabunIT๙" w:cs="TH SarabunIT๙"/>
            <w:noProof/>
            <w:sz w:val="32"/>
          </w:rPr>
          <w:fldChar w:fldCharType="end"/>
        </w:r>
      </w:p>
      <w:p w14:paraId="42FCFF11" w14:textId="3DBE8E57" w:rsidR="00C555EB" w:rsidRPr="00E43751" w:rsidRDefault="007F3AEC" w:rsidP="00FD2969">
        <w:pPr>
          <w:pStyle w:val="Header"/>
          <w:jc w:val="center"/>
          <w:rPr>
            <w:rFonts w:ascii="TH SarabunIT๙" w:hAnsi="TH SarabunIT๙" w:cs="TH SarabunIT๙"/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79A6"/>
    <w:multiLevelType w:val="singleLevel"/>
    <w:tmpl w:val="60200E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9B61C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A44A04"/>
    <w:multiLevelType w:val="singleLevel"/>
    <w:tmpl w:val="60200E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E54CDB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AB0CC9"/>
    <w:multiLevelType w:val="singleLevel"/>
    <w:tmpl w:val="602AAAE6"/>
    <w:lvl w:ilvl="0">
      <w:start w:val="1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5" w15:restartNumberingAfterBreak="0">
    <w:nsid w:val="23397346"/>
    <w:multiLevelType w:val="singleLevel"/>
    <w:tmpl w:val="11788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2CA29AF"/>
    <w:multiLevelType w:val="singleLevel"/>
    <w:tmpl w:val="9116709E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37F42F4"/>
    <w:multiLevelType w:val="singleLevel"/>
    <w:tmpl w:val="60200E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9AE073B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DA4B1A"/>
    <w:multiLevelType w:val="singleLevel"/>
    <w:tmpl w:val="60200E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1236730"/>
    <w:multiLevelType w:val="singleLevel"/>
    <w:tmpl w:val="DA267ED8"/>
    <w:lvl w:ilvl="0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56BB10FC"/>
    <w:multiLevelType w:val="singleLevel"/>
    <w:tmpl w:val="AB02DB28"/>
    <w:lvl w:ilvl="0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12" w15:restartNumberingAfterBreak="0">
    <w:nsid w:val="58F33395"/>
    <w:multiLevelType w:val="multilevel"/>
    <w:tmpl w:val="126E64E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13" w15:restartNumberingAfterBreak="0">
    <w:nsid w:val="5CBB3A7C"/>
    <w:multiLevelType w:val="singleLevel"/>
    <w:tmpl w:val="E748672E"/>
    <w:lvl w:ilvl="0">
      <w:start w:val="2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14" w15:restartNumberingAfterBreak="0">
    <w:nsid w:val="5FAC088B"/>
    <w:multiLevelType w:val="singleLevel"/>
    <w:tmpl w:val="C62ABB9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0B12442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25821D6"/>
    <w:multiLevelType w:val="singleLevel"/>
    <w:tmpl w:val="7EFC0BA2"/>
    <w:lvl w:ilvl="0">
      <w:start w:val="4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7" w15:restartNumberingAfterBreak="0">
    <w:nsid w:val="799A4BDF"/>
    <w:multiLevelType w:val="singleLevel"/>
    <w:tmpl w:val="60200EF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6586685">
    <w:abstractNumId w:val="4"/>
  </w:num>
  <w:num w:numId="2" w16cid:durableId="561646948">
    <w:abstractNumId w:val="11"/>
  </w:num>
  <w:num w:numId="3" w16cid:durableId="2038310458">
    <w:abstractNumId w:val="0"/>
  </w:num>
  <w:num w:numId="4" w16cid:durableId="1501969379">
    <w:abstractNumId w:val="8"/>
  </w:num>
  <w:num w:numId="5" w16cid:durableId="1619023207">
    <w:abstractNumId w:val="2"/>
  </w:num>
  <w:num w:numId="6" w16cid:durableId="37750014">
    <w:abstractNumId w:val="7"/>
  </w:num>
  <w:num w:numId="7" w16cid:durableId="1445463883">
    <w:abstractNumId w:val="9"/>
  </w:num>
  <w:num w:numId="8" w16cid:durableId="1628579990">
    <w:abstractNumId w:val="17"/>
  </w:num>
  <w:num w:numId="9" w16cid:durableId="1323697649">
    <w:abstractNumId w:val="16"/>
  </w:num>
  <w:num w:numId="10" w16cid:durableId="1822960894">
    <w:abstractNumId w:val="10"/>
  </w:num>
  <w:num w:numId="11" w16cid:durableId="766771585">
    <w:abstractNumId w:val="12"/>
  </w:num>
  <w:num w:numId="12" w16cid:durableId="228618994">
    <w:abstractNumId w:val="13"/>
  </w:num>
  <w:num w:numId="13" w16cid:durableId="365913266">
    <w:abstractNumId w:val="15"/>
  </w:num>
  <w:num w:numId="14" w16cid:durableId="104816967">
    <w:abstractNumId w:val="6"/>
  </w:num>
  <w:num w:numId="15" w16cid:durableId="1535344004">
    <w:abstractNumId w:val="14"/>
  </w:num>
  <w:num w:numId="16" w16cid:durableId="330957029">
    <w:abstractNumId w:val="1"/>
  </w:num>
  <w:num w:numId="17" w16cid:durableId="708072198">
    <w:abstractNumId w:val="5"/>
  </w:num>
  <w:num w:numId="18" w16cid:durableId="1650286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AB"/>
    <w:rsid w:val="00013607"/>
    <w:rsid w:val="000212F4"/>
    <w:rsid w:val="000271C9"/>
    <w:rsid w:val="00030299"/>
    <w:rsid w:val="00033F5C"/>
    <w:rsid w:val="000345CA"/>
    <w:rsid w:val="000415BB"/>
    <w:rsid w:val="00073647"/>
    <w:rsid w:val="00081EF0"/>
    <w:rsid w:val="00093923"/>
    <w:rsid w:val="0009615A"/>
    <w:rsid w:val="000A1BC0"/>
    <w:rsid w:val="000A4B50"/>
    <w:rsid w:val="000C5072"/>
    <w:rsid w:val="00103EB7"/>
    <w:rsid w:val="00133DE6"/>
    <w:rsid w:val="00136707"/>
    <w:rsid w:val="0016582B"/>
    <w:rsid w:val="00175A79"/>
    <w:rsid w:val="001835F3"/>
    <w:rsid w:val="001864C2"/>
    <w:rsid w:val="0019657C"/>
    <w:rsid w:val="001A2305"/>
    <w:rsid w:val="001B0098"/>
    <w:rsid w:val="001C28C7"/>
    <w:rsid w:val="001D03AB"/>
    <w:rsid w:val="001D4AC9"/>
    <w:rsid w:val="001E1DC8"/>
    <w:rsid w:val="001E5C79"/>
    <w:rsid w:val="002173BA"/>
    <w:rsid w:val="002258D7"/>
    <w:rsid w:val="00265974"/>
    <w:rsid w:val="00267A82"/>
    <w:rsid w:val="00285337"/>
    <w:rsid w:val="0028673B"/>
    <w:rsid w:val="002C2D35"/>
    <w:rsid w:val="00302A7D"/>
    <w:rsid w:val="003065DB"/>
    <w:rsid w:val="00311191"/>
    <w:rsid w:val="00312B4F"/>
    <w:rsid w:val="00314B7D"/>
    <w:rsid w:val="003259D2"/>
    <w:rsid w:val="00335512"/>
    <w:rsid w:val="00346B3F"/>
    <w:rsid w:val="00364753"/>
    <w:rsid w:val="00373BD7"/>
    <w:rsid w:val="003A47D4"/>
    <w:rsid w:val="003B65B4"/>
    <w:rsid w:val="003C5C6B"/>
    <w:rsid w:val="003E5C8B"/>
    <w:rsid w:val="004147AB"/>
    <w:rsid w:val="00426868"/>
    <w:rsid w:val="00433FED"/>
    <w:rsid w:val="00446E2C"/>
    <w:rsid w:val="00452DC7"/>
    <w:rsid w:val="0045415F"/>
    <w:rsid w:val="00455893"/>
    <w:rsid w:val="0047083C"/>
    <w:rsid w:val="004758CA"/>
    <w:rsid w:val="004768EF"/>
    <w:rsid w:val="0047718B"/>
    <w:rsid w:val="00490A5E"/>
    <w:rsid w:val="0049235A"/>
    <w:rsid w:val="00492630"/>
    <w:rsid w:val="004A68C0"/>
    <w:rsid w:val="004B0D8C"/>
    <w:rsid w:val="004C0FA9"/>
    <w:rsid w:val="004C56D8"/>
    <w:rsid w:val="004D6AE9"/>
    <w:rsid w:val="00511CDC"/>
    <w:rsid w:val="00517188"/>
    <w:rsid w:val="005556FB"/>
    <w:rsid w:val="00570D28"/>
    <w:rsid w:val="005743B1"/>
    <w:rsid w:val="005773B6"/>
    <w:rsid w:val="0058324F"/>
    <w:rsid w:val="00593498"/>
    <w:rsid w:val="005A392F"/>
    <w:rsid w:val="005A52F8"/>
    <w:rsid w:val="005A7B05"/>
    <w:rsid w:val="005B0BD9"/>
    <w:rsid w:val="005C3001"/>
    <w:rsid w:val="005D0D5F"/>
    <w:rsid w:val="005D2F29"/>
    <w:rsid w:val="00632FC8"/>
    <w:rsid w:val="00633C8E"/>
    <w:rsid w:val="00635FAB"/>
    <w:rsid w:val="006756EC"/>
    <w:rsid w:val="0068471C"/>
    <w:rsid w:val="00685754"/>
    <w:rsid w:val="006A1B4E"/>
    <w:rsid w:val="006A3C95"/>
    <w:rsid w:val="006A4F9F"/>
    <w:rsid w:val="006B38A7"/>
    <w:rsid w:val="006C613E"/>
    <w:rsid w:val="006D27E0"/>
    <w:rsid w:val="006D5101"/>
    <w:rsid w:val="006E12D0"/>
    <w:rsid w:val="006F3B04"/>
    <w:rsid w:val="006F5808"/>
    <w:rsid w:val="007000BB"/>
    <w:rsid w:val="007023E7"/>
    <w:rsid w:val="00712B70"/>
    <w:rsid w:val="00727F45"/>
    <w:rsid w:val="00752744"/>
    <w:rsid w:val="00753C12"/>
    <w:rsid w:val="00781DD0"/>
    <w:rsid w:val="00796657"/>
    <w:rsid w:val="007A4B50"/>
    <w:rsid w:val="007A50F1"/>
    <w:rsid w:val="007B60AD"/>
    <w:rsid w:val="007D0D2E"/>
    <w:rsid w:val="007D716B"/>
    <w:rsid w:val="007F3AEC"/>
    <w:rsid w:val="00802AC6"/>
    <w:rsid w:val="00803041"/>
    <w:rsid w:val="0085097C"/>
    <w:rsid w:val="008724B0"/>
    <w:rsid w:val="008907BA"/>
    <w:rsid w:val="00892B87"/>
    <w:rsid w:val="008B5B7D"/>
    <w:rsid w:val="008D2D4D"/>
    <w:rsid w:val="008E1364"/>
    <w:rsid w:val="008F6EE9"/>
    <w:rsid w:val="009203F4"/>
    <w:rsid w:val="00945C56"/>
    <w:rsid w:val="00951B6A"/>
    <w:rsid w:val="00957873"/>
    <w:rsid w:val="0096678A"/>
    <w:rsid w:val="0098093D"/>
    <w:rsid w:val="00987C67"/>
    <w:rsid w:val="009A3905"/>
    <w:rsid w:val="009A5851"/>
    <w:rsid w:val="009B516A"/>
    <w:rsid w:val="009D3D08"/>
    <w:rsid w:val="009F3D03"/>
    <w:rsid w:val="00A07E2D"/>
    <w:rsid w:val="00A44956"/>
    <w:rsid w:val="00A47811"/>
    <w:rsid w:val="00A50101"/>
    <w:rsid w:val="00A51590"/>
    <w:rsid w:val="00A528DA"/>
    <w:rsid w:val="00A57771"/>
    <w:rsid w:val="00A80096"/>
    <w:rsid w:val="00A95886"/>
    <w:rsid w:val="00AA094F"/>
    <w:rsid w:val="00AA4830"/>
    <w:rsid w:val="00AB23CE"/>
    <w:rsid w:val="00AC6D08"/>
    <w:rsid w:val="00AE380B"/>
    <w:rsid w:val="00AF012F"/>
    <w:rsid w:val="00AF09BF"/>
    <w:rsid w:val="00B0372F"/>
    <w:rsid w:val="00B2628B"/>
    <w:rsid w:val="00B32413"/>
    <w:rsid w:val="00B40A59"/>
    <w:rsid w:val="00B4661A"/>
    <w:rsid w:val="00B474DC"/>
    <w:rsid w:val="00B50ABE"/>
    <w:rsid w:val="00B62038"/>
    <w:rsid w:val="00B63CDD"/>
    <w:rsid w:val="00B7098B"/>
    <w:rsid w:val="00B7214D"/>
    <w:rsid w:val="00B74310"/>
    <w:rsid w:val="00B769A3"/>
    <w:rsid w:val="00BA421F"/>
    <w:rsid w:val="00BB1A3F"/>
    <w:rsid w:val="00BD4E70"/>
    <w:rsid w:val="00C0260D"/>
    <w:rsid w:val="00C32F4A"/>
    <w:rsid w:val="00C34BCA"/>
    <w:rsid w:val="00C4621A"/>
    <w:rsid w:val="00C555EB"/>
    <w:rsid w:val="00C629AE"/>
    <w:rsid w:val="00C62ED7"/>
    <w:rsid w:val="00C7570A"/>
    <w:rsid w:val="00CA36C8"/>
    <w:rsid w:val="00CA6B82"/>
    <w:rsid w:val="00CB0FF9"/>
    <w:rsid w:val="00CB669C"/>
    <w:rsid w:val="00CC7143"/>
    <w:rsid w:val="00CD4DE0"/>
    <w:rsid w:val="00CF495D"/>
    <w:rsid w:val="00D20F7C"/>
    <w:rsid w:val="00D22572"/>
    <w:rsid w:val="00D30FAA"/>
    <w:rsid w:val="00D349C3"/>
    <w:rsid w:val="00D43082"/>
    <w:rsid w:val="00D53A3F"/>
    <w:rsid w:val="00D7160E"/>
    <w:rsid w:val="00D93663"/>
    <w:rsid w:val="00DC387F"/>
    <w:rsid w:val="00DE3E07"/>
    <w:rsid w:val="00DF2B26"/>
    <w:rsid w:val="00DF3529"/>
    <w:rsid w:val="00DF690C"/>
    <w:rsid w:val="00E0259A"/>
    <w:rsid w:val="00E22B1C"/>
    <w:rsid w:val="00E41A49"/>
    <w:rsid w:val="00E43751"/>
    <w:rsid w:val="00E44848"/>
    <w:rsid w:val="00E56765"/>
    <w:rsid w:val="00E62F8B"/>
    <w:rsid w:val="00E7436E"/>
    <w:rsid w:val="00E7449E"/>
    <w:rsid w:val="00E8004B"/>
    <w:rsid w:val="00E8164A"/>
    <w:rsid w:val="00E81B6E"/>
    <w:rsid w:val="00E83336"/>
    <w:rsid w:val="00E841A2"/>
    <w:rsid w:val="00EA52DB"/>
    <w:rsid w:val="00EA7289"/>
    <w:rsid w:val="00EB27E1"/>
    <w:rsid w:val="00EB35B4"/>
    <w:rsid w:val="00EC14B8"/>
    <w:rsid w:val="00EC36B5"/>
    <w:rsid w:val="00ED157E"/>
    <w:rsid w:val="00EE4B46"/>
    <w:rsid w:val="00EE4F35"/>
    <w:rsid w:val="00EF3B3A"/>
    <w:rsid w:val="00F22128"/>
    <w:rsid w:val="00F2470D"/>
    <w:rsid w:val="00F5726D"/>
    <w:rsid w:val="00F57597"/>
    <w:rsid w:val="00F61DF6"/>
    <w:rsid w:val="00F84D0F"/>
    <w:rsid w:val="00F85EC8"/>
    <w:rsid w:val="00F876F9"/>
    <w:rsid w:val="00F94330"/>
    <w:rsid w:val="00F95423"/>
    <w:rsid w:val="00FB2ED6"/>
    <w:rsid w:val="00FC734D"/>
    <w:rsid w:val="00FD2969"/>
    <w:rsid w:val="00FD7F32"/>
    <w:rsid w:val="00FF28E2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."/>
  <w:listSeparator w:val=","/>
  <w14:docId w14:val="19029FA7"/>
  <w15:chartTrackingRefBased/>
  <w15:docId w15:val="{1AAAA4F6-86B5-4300-A53D-4094199D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AB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4147AB"/>
    <w:pPr>
      <w:keepNext/>
      <w:jc w:val="right"/>
      <w:outlineLvl w:val="0"/>
    </w:pPr>
    <w:rPr>
      <w:rFonts w:ascii="CordiaUPC" w:hAnsi="CordiaUPC" w:cs="CordiaUPC"/>
      <w:b/>
      <w:bCs/>
      <w:sz w:val="34"/>
      <w:szCs w:val="34"/>
    </w:rPr>
  </w:style>
  <w:style w:type="paragraph" w:styleId="Heading2">
    <w:name w:val="heading 2"/>
    <w:basedOn w:val="Normal"/>
    <w:next w:val="Normal"/>
    <w:qFormat/>
    <w:rsid w:val="004147AB"/>
    <w:pPr>
      <w:keepNext/>
      <w:jc w:val="center"/>
      <w:outlineLvl w:val="1"/>
    </w:pPr>
    <w:rPr>
      <w:rFonts w:ascii="CordiaUPC" w:hAnsi="CordiaUPC" w:cs="CordiaUPC"/>
      <w:b/>
      <w:bCs/>
      <w:sz w:val="34"/>
      <w:szCs w:val="34"/>
    </w:rPr>
  </w:style>
  <w:style w:type="paragraph" w:styleId="Heading3">
    <w:name w:val="heading 3"/>
    <w:basedOn w:val="Normal"/>
    <w:next w:val="Normal"/>
    <w:qFormat/>
    <w:rsid w:val="004147AB"/>
    <w:pPr>
      <w:keepNext/>
      <w:ind w:left="360"/>
      <w:jc w:val="center"/>
      <w:outlineLvl w:val="2"/>
    </w:pPr>
    <w:rPr>
      <w:rFonts w:ascii="CordiaUPC" w:hAnsi="CordiaUPC" w:cs="CordiaUPC"/>
      <w:sz w:val="34"/>
      <w:szCs w:val="3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46E2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147AB"/>
  </w:style>
  <w:style w:type="paragraph" w:styleId="BodyTextIndent">
    <w:name w:val="Body Text Indent"/>
    <w:basedOn w:val="Normal"/>
    <w:rsid w:val="004147AB"/>
    <w:pPr>
      <w:ind w:firstLine="1440"/>
      <w:jc w:val="thaiDistribute"/>
    </w:pPr>
    <w:rPr>
      <w:rFonts w:ascii="BrowalliaUPC" w:hAnsi="BrowalliaUPC" w:cs="BrowalliaUPC"/>
      <w:sz w:val="34"/>
      <w:szCs w:val="34"/>
    </w:rPr>
  </w:style>
  <w:style w:type="paragraph" w:styleId="Header">
    <w:name w:val="header"/>
    <w:basedOn w:val="Normal"/>
    <w:link w:val="HeaderChar"/>
    <w:uiPriority w:val="99"/>
    <w:rsid w:val="00B4661A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B4661A"/>
  </w:style>
  <w:style w:type="paragraph" w:styleId="Footer">
    <w:name w:val="footer"/>
    <w:basedOn w:val="Normal"/>
    <w:link w:val="FooterChar"/>
    <w:rsid w:val="00B4661A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286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4DE0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CD4DE0"/>
    <w:rPr>
      <w:rFonts w:ascii="Leelawadee" w:eastAsia="Cordia New" w:hAnsi="Leelawadee"/>
      <w:sz w:val="1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85754"/>
    <w:rPr>
      <w:rFonts w:ascii="Cordia New" w:eastAsia="Cordia New" w:hAnsi="Cordia New" w:cs="Cordia New"/>
      <w:sz w:val="28"/>
      <w:szCs w:val="32"/>
    </w:rPr>
  </w:style>
  <w:style w:type="character" w:customStyle="1" w:styleId="PlainTextChar">
    <w:name w:val="Plain Text Char"/>
    <w:basedOn w:val="DefaultParagraphFont"/>
    <w:link w:val="PlainText"/>
    <w:rsid w:val="00E8004B"/>
    <w:rPr>
      <w:rFonts w:ascii="Cordia New" w:eastAsia="Cordia New" w:hAnsi="Cordia New"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446E2C"/>
    <w:rPr>
      <w:rFonts w:asciiTheme="majorHAnsi" w:eastAsiaTheme="majorEastAsia" w:hAnsiTheme="majorHAnsi" w:cstheme="majorBidi"/>
      <w:color w:val="1F3763" w:themeColor="accent1" w:themeShade="7F"/>
      <w:sz w:val="28"/>
      <w:szCs w:val="35"/>
    </w:rPr>
  </w:style>
  <w:style w:type="paragraph" w:customStyle="1" w:styleId="Default">
    <w:name w:val="Default"/>
    <w:rsid w:val="00492630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paragraph" w:customStyle="1" w:styleId="1">
    <w:name w:val="ปกติ1"/>
    <w:basedOn w:val="Default"/>
    <w:next w:val="Default"/>
    <w:rsid w:val="00492630"/>
    <w:rPr>
      <w:rFonts w:cs="Angsana New"/>
      <w:color w:val="auto"/>
    </w:rPr>
  </w:style>
  <w:style w:type="character" w:customStyle="1" w:styleId="FooterChar">
    <w:name w:val="Footer Char"/>
    <w:basedOn w:val="DefaultParagraphFont"/>
    <w:link w:val="Footer"/>
    <w:rsid w:val="00E43751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1850</Words>
  <Characters>14457</Characters>
  <Application>Microsoft Office Word</Application>
  <DocSecurity>0</DocSecurity>
  <Lines>120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แบบพิจารณาคุณสมบัติของบุคคล</vt:lpstr>
      <vt:lpstr>แบบพิจารณาคุณสมบัติของบุคคล</vt:lpstr>
    </vt:vector>
  </TitlesOfParts>
  <Company>OTP</Company>
  <LinksUpToDate>false</LinksUpToDate>
  <CharactersWithSpaces>16275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แบบพิจารณาคุณสมบัติของบุคคล</dc:title>
  <dc:subject/>
  <dc:creator>SEC_202</dc:creator>
  <cp:keywords/>
  <dc:description/>
  <cp:lastModifiedBy>Navanun    Duangket</cp:lastModifiedBy>
  <cp:revision>18</cp:revision>
  <cp:lastPrinted>2023-05-11T07:45:00Z</cp:lastPrinted>
  <dcterms:created xsi:type="dcterms:W3CDTF">2023-05-16T03:36:00Z</dcterms:created>
  <dcterms:modified xsi:type="dcterms:W3CDTF">2023-05-18T02:17:00Z</dcterms:modified>
</cp:coreProperties>
</file>