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7C" w:rsidRDefault="001C46E6" w:rsidP="00FE3D2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แบบฟอร์มการ</w:t>
      </w:r>
      <w:r w:rsidR="00DD457C" w:rsidRPr="00DD457C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รายงานผลการดำเนินงานตามนโยบายรัฐบาล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3D29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ครบ</w:t>
      </w:r>
      <w:r w:rsidR="00FE3D2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รอบ </w:t>
      </w:r>
      <w:r w:rsidR="00FE3D29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="00FE3D2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E3D29">
        <w:rPr>
          <w:rFonts w:ascii="TH SarabunIT๙" w:hAnsi="TH SarabunIT๙" w:cs="TH SarabunIT๙" w:hint="cs"/>
          <w:b/>
          <w:bCs/>
          <w:sz w:val="32"/>
          <w:szCs w:val="32"/>
          <w:cs/>
        </w:rPr>
        <w:t>ปี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bookmarkStart w:id="0" w:name="_GoBack"/>
      <w:bookmarkEnd w:id="0"/>
      <w:r w:rsidR="00FE3D29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DD457C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กระทรวงคมนาคม</w:t>
      </w:r>
    </w:p>
    <w:p w:rsidR="00DD457C" w:rsidRDefault="00815F49" w:rsidP="00DD457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(ณ วันที่ 30 </w:t>
      </w:r>
      <w:r w:rsidR="00FE3D29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 w:rsidR="001C46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2558)</w:t>
      </w:r>
    </w:p>
    <w:p w:rsidR="001C46E6" w:rsidRDefault="001C46E6" w:rsidP="00DD457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457C" w:rsidRDefault="00DD457C" w:rsidP="00DD45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: …………………………………………………………………………..</w:t>
      </w:r>
    </w:p>
    <w:p w:rsidR="001C46E6" w:rsidRPr="001C46E6" w:rsidRDefault="001C46E6" w:rsidP="00DD457C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9274AD" w:rsidRPr="009274AD" w:rsidRDefault="00540351" w:rsidP="001C46E6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ชื่อโครงการ........................................................  วงเงิน</w:t>
      </w:r>
      <w:r w:rsidR="001C46E6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 ล้านบาท  ระยะเวลาดำเนินการ</w:t>
      </w:r>
      <w:r w:rsidR="001C46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</w:t>
      </w:r>
    </w:p>
    <w:p w:rsidR="00FE3D29" w:rsidRDefault="00FE3D29" w:rsidP="00FE3D29">
      <w:pPr>
        <w:spacing w:after="0" w:line="240" w:lineRule="auto"/>
        <w:ind w:left="426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วัตถุประสงค์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(พอสังเขป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.......................................................  </w:t>
      </w:r>
    </w:p>
    <w:p w:rsidR="008A3B39" w:rsidRDefault="00FE3D29" w:rsidP="001C46E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403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ผลการดำเนินงาน </w:t>
      </w:r>
      <w:r w:rsidR="00540351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5403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540351">
        <w:rPr>
          <w:rFonts w:ascii="TH SarabunIT๙" w:hAnsi="TH SarabunIT๙" w:cs="TH SarabunIT๙" w:hint="cs"/>
          <w:b/>
          <w:bCs/>
          <w:sz w:val="32"/>
          <w:szCs w:val="32"/>
        </w:rPr>
        <w:sym w:font="Wingdings" w:char="F06F"/>
      </w:r>
      <w:r w:rsidR="005403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แล้วเสร็จ </w:t>
      </w:r>
      <w:r w:rsidR="001C46E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A3B3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40351">
        <w:rPr>
          <w:rFonts w:ascii="TH SarabunIT๙" w:hAnsi="TH SarabunIT๙" w:cs="TH SarabunIT๙" w:hint="cs"/>
          <w:b/>
          <w:bCs/>
          <w:sz w:val="32"/>
          <w:szCs w:val="32"/>
        </w:rPr>
        <w:sym w:font="Wingdings" w:char="F06F"/>
      </w:r>
      <w:r w:rsidR="005403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อยู่ระหว่างการก่อสร้าง มีผลงาน</w:t>
      </w:r>
      <w:r w:rsidR="001C46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40351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ร้อยละ .................................</w:t>
      </w:r>
      <w:r w:rsidR="00540351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C46E6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8A3B39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</w:t>
      </w:r>
      <w:r w:rsidR="001C46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ร้อยละ ..............)</w:t>
      </w:r>
      <w:r w:rsidR="008A3B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540351" w:rsidRPr="001C46E6" w:rsidRDefault="008A3B39" w:rsidP="001C46E6">
      <w:pPr>
        <w:spacing w:after="0" w:line="240" w:lineRule="auto"/>
        <w:ind w:left="426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C46E6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1C46E6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</w:t>
      </w:r>
      <w:r w:rsidR="00540351">
        <w:rPr>
          <w:rFonts w:ascii="TH SarabunIT๙" w:hAnsi="TH SarabunIT๙" w:cs="TH SarabunIT๙" w:hint="cs"/>
          <w:b/>
          <w:bCs/>
          <w:sz w:val="32"/>
          <w:szCs w:val="32"/>
        </w:rPr>
        <w:sym w:font="Wingdings" w:char="F06F"/>
      </w:r>
      <w:r w:rsidR="0054035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อยู่ระหว่างดำเนินการ ...............................</w:t>
      </w:r>
      <w:r w:rsidR="001C46E6">
        <w:rPr>
          <w:rFonts w:ascii="TH SarabunIT๙" w:hAnsi="TH SarabunIT๙" w:cs="TH SarabunIT๙"/>
          <w:b/>
          <w:bCs/>
          <w:sz w:val="32"/>
          <w:szCs w:val="32"/>
        </w:rPr>
        <w:t xml:space="preserve">........... </w:t>
      </w:r>
      <w:r w:rsidR="001C46E6">
        <w:rPr>
          <w:rFonts w:ascii="TH SarabunIT๙" w:hAnsi="TH SarabunIT๙" w:cs="TH SarabunIT๙"/>
          <w:sz w:val="32"/>
          <w:szCs w:val="32"/>
        </w:rPr>
        <w:t>(</w:t>
      </w:r>
      <w:r w:rsidR="001C46E6">
        <w:rPr>
          <w:rFonts w:ascii="TH SarabunIT๙" w:hAnsi="TH SarabunIT๙" w:cs="TH SarabunIT๙" w:hint="cs"/>
          <w:sz w:val="32"/>
          <w:szCs w:val="32"/>
          <w:cs/>
        </w:rPr>
        <w:t xml:space="preserve">โปรดระบุ เช่น อยู่ระหว่างการประกวดราคา เสนอขออนุมัติโครงการ รอผล                  การพิจารณา </w:t>
      </w:r>
      <w:r w:rsidR="001C46E6">
        <w:rPr>
          <w:rFonts w:ascii="TH SarabunIT๙" w:hAnsi="TH SarabunIT๙" w:cs="TH SarabunIT๙"/>
          <w:sz w:val="32"/>
          <w:szCs w:val="32"/>
        </w:rPr>
        <w:t xml:space="preserve">EIA </w:t>
      </w:r>
      <w:r w:rsidR="001C46E6">
        <w:rPr>
          <w:rFonts w:ascii="TH SarabunIT๙" w:hAnsi="TH SarabunIT๙" w:cs="TH SarabunIT๙" w:hint="cs"/>
          <w:sz w:val="32"/>
          <w:szCs w:val="32"/>
          <w:cs/>
        </w:rPr>
        <w:t>และ รอบรรจุวาระ ครม. เป็นต้น)</w:t>
      </w:r>
    </w:p>
    <w:p w:rsidR="008A3B39" w:rsidRDefault="008A3B39" w:rsidP="001C46E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ปัญหาอุปสรรคในการดำเนินการ (พอสังเขป</w:t>
      </w:r>
      <w:r w:rsidR="00815F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หากมี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………………………………………………………………………………………………………………………………………..</w:t>
      </w:r>
    </w:p>
    <w:p w:rsidR="008A3B39" w:rsidRDefault="008A3B39" w:rsidP="001C46E6">
      <w:pPr>
        <w:spacing w:after="0" w:line="240" w:lineRule="auto"/>
        <w:ind w:left="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0351" w:rsidRPr="00D500C4" w:rsidRDefault="00D500C4" w:rsidP="00D500C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*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 *</w:t>
      </w: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492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24"/>
        <w:gridCol w:w="709"/>
        <w:gridCol w:w="709"/>
        <w:gridCol w:w="708"/>
        <w:gridCol w:w="709"/>
      </w:tblGrid>
      <w:tr w:rsidR="009274AD" w:rsidRPr="00540351" w:rsidTr="00FB40BB">
        <w:tc>
          <w:tcPr>
            <w:tcW w:w="4928" w:type="dxa"/>
            <w:vMerge w:val="restart"/>
            <w:shd w:val="clear" w:color="auto" w:fill="DBE5F1" w:themeFill="accent1" w:themeFillTint="33"/>
            <w:vAlign w:val="center"/>
          </w:tcPr>
          <w:p w:rsidR="009274AD" w:rsidRDefault="009274AD" w:rsidP="009274A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กิจกรรม/ โครงการ</w:t>
            </w:r>
            <w:r w:rsidR="001C46E6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/ รายการ</w:t>
            </w:r>
          </w:p>
        </w:tc>
        <w:tc>
          <w:tcPr>
            <w:tcW w:w="6662" w:type="dxa"/>
            <w:gridSpan w:val="12"/>
            <w:shd w:val="clear" w:color="auto" w:fill="DBE5F1" w:themeFill="accent1" w:themeFillTint="33"/>
          </w:tcPr>
          <w:p w:rsidR="009274AD" w:rsidRDefault="009274AD" w:rsidP="009274A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ปีงบประมาณ พ.ศ. 2558</w:t>
            </w:r>
          </w:p>
        </w:tc>
        <w:tc>
          <w:tcPr>
            <w:tcW w:w="2835" w:type="dxa"/>
            <w:gridSpan w:val="4"/>
            <w:shd w:val="clear" w:color="auto" w:fill="FDE9D9" w:themeFill="accent6" w:themeFillTint="33"/>
          </w:tcPr>
          <w:p w:rsidR="009274AD" w:rsidRDefault="009274AD" w:rsidP="009274A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ปีงบประมาณ พ.ศ. 255๙</w:t>
            </w:r>
          </w:p>
        </w:tc>
      </w:tr>
      <w:tr w:rsidR="00FE3D29" w:rsidRPr="00540351" w:rsidTr="00CC265B">
        <w:tc>
          <w:tcPr>
            <w:tcW w:w="4928" w:type="dxa"/>
            <w:vMerge/>
            <w:shd w:val="clear" w:color="auto" w:fill="DBE5F1" w:themeFill="accent1" w:themeFillTint="33"/>
          </w:tcPr>
          <w:p w:rsidR="00FE3D29" w:rsidRPr="00540351" w:rsidRDefault="00FE3D29" w:rsidP="00DD457C">
            <w:pPr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  <w:gridSpan w:val="12"/>
            <w:shd w:val="clear" w:color="auto" w:fill="EAF1DD" w:themeFill="accent3" w:themeFillTint="33"/>
          </w:tcPr>
          <w:p w:rsidR="00FE3D29" w:rsidRDefault="00FE3D29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ผลงาน</w:t>
            </w:r>
          </w:p>
        </w:tc>
        <w:tc>
          <w:tcPr>
            <w:tcW w:w="2835" w:type="dxa"/>
            <w:gridSpan w:val="4"/>
            <w:shd w:val="clear" w:color="auto" w:fill="F2DBDB" w:themeFill="accent2" w:themeFillTint="33"/>
          </w:tcPr>
          <w:p w:rsidR="00FE3D29" w:rsidRDefault="00FE3D29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แผนงาน</w:t>
            </w:r>
          </w:p>
        </w:tc>
      </w:tr>
      <w:tr w:rsidR="009274AD" w:rsidRPr="00540351" w:rsidTr="00FE3D29">
        <w:tc>
          <w:tcPr>
            <w:tcW w:w="4928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274AD" w:rsidRPr="00540351" w:rsidRDefault="009274AD" w:rsidP="00DD457C">
            <w:pPr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ต.ค</w:t>
            </w: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. </w:t>
            </w:r>
            <w:r w:rsidRPr="00540351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57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พ.ย.</w:t>
            </w: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57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ธ.ค.</w:t>
            </w:r>
            <w:r w:rsidRPr="00540351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57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ม.ค.</w:t>
            </w:r>
            <w:r w:rsidRPr="00540351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58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ก.พ.</w:t>
            </w: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58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มี.ค.</w:t>
            </w: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58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เม.ย.</w:t>
            </w: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58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พ.ค.</w:t>
            </w: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 xml:space="preserve"> 58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มิ.ย.</w:t>
            </w:r>
            <w:r w:rsidRPr="00540351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58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ก.ค.</w:t>
            </w: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ส.ค.</w:t>
            </w: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540351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ก.ย.</w:t>
            </w:r>
            <w:r w:rsidRPr="00540351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ไตรมาส1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ไตรมาส2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ไตรมาส3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9274AD" w:rsidRPr="00540351" w:rsidRDefault="009274AD" w:rsidP="00540351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ไตรมาส4</w:t>
            </w:r>
          </w:p>
        </w:tc>
      </w:tr>
      <w:tr w:rsidR="00540351" w:rsidTr="00FE3D29">
        <w:tc>
          <w:tcPr>
            <w:tcW w:w="4928" w:type="dxa"/>
            <w:tcBorders>
              <w:bottom w:val="dotted" w:sz="4" w:space="0" w:color="auto"/>
            </w:tcBorders>
          </w:tcPr>
          <w:p w:rsidR="00540351" w:rsidRPr="00FB40BB" w:rsidRDefault="00FB40BB" w:rsidP="00DD457C">
            <w:pPr>
              <w:rPr>
                <w:rFonts w:ascii="TH SarabunIT๙" w:hAnsi="TH SarabunIT๙" w:cs="TH SarabunIT๙"/>
                <w:sz w:val="28"/>
              </w:rPr>
            </w:pPr>
            <w:r w:rsidRPr="00FB40BB">
              <w:rPr>
                <w:rFonts w:ascii="TH SarabunIT๙" w:hAnsi="TH SarabunIT๙" w:cs="TH SarabunIT๙" w:hint="cs"/>
                <w:sz w:val="28"/>
                <w:cs/>
              </w:rPr>
              <w:t xml:space="preserve">ประกาศ </w:t>
            </w:r>
            <w:r w:rsidRPr="00FB40BB">
              <w:rPr>
                <w:rFonts w:ascii="TH SarabunIT๙" w:hAnsi="TH SarabunIT๙" w:cs="TH SarabunIT๙"/>
                <w:sz w:val="28"/>
              </w:rPr>
              <w:t>TOR</w:t>
            </w: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91A485" wp14:editId="146165AD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53975</wp:posOffset>
                      </wp:positionV>
                      <wp:extent cx="167640" cy="116840"/>
                      <wp:effectExtent l="38100" t="19050" r="41910" b="35560"/>
                      <wp:wrapNone/>
                      <wp:docPr id="7" name="5-Point St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1684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Point Star 7" o:spid="_x0000_s1026" style="position:absolute;margin-left:15.3pt;margin-top:4.25pt;width:13.2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640,1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" path="m,44629r64033,l83820,r19787,44629l167640,44629,115836,72211r19787,44629l83820,89257,32017,116840,51804,72211,,44629xe" fillcolor="#4f81bd" strokecolor="#385d8a" strokeweight="2pt">
                      <v:path arrowok="t" o:connecttype="custom" o:connectlocs="0,44629;64033,44629;83820,0;103607,44629;167640,44629;115836,72211;135623,116840;83820,89257;32017,116840;51804,72211;0,4462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FE3D29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E919A1" wp14:editId="2189408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157353</wp:posOffset>
                      </wp:positionV>
                      <wp:extent cx="877570" cy="277495"/>
                      <wp:effectExtent l="0" t="0" r="17780" b="2730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7570" cy="27749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B40BB" w:rsidRPr="00FB40BB" w:rsidRDefault="00FB40BB" w:rsidP="00FB40B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</w:pPr>
                                  <w:r w:rsidRPr="00FB40BB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16"/>
                                      <w:szCs w:val="20"/>
                                      <w:cs/>
                                    </w:rPr>
                                    <w:t xml:space="preserve">ผลงาน  ... </w:t>
                                  </w:r>
                                  <w:r w:rsidRPr="00FB40B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4.4pt;margin-top:12.4pt;width:69.1pt;height: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" fillcolor="white [3201]" strokecolor="black [3200]" strokeweight=".25pt">
                      <v:textbox>
                        <w:txbxContent>
                          <w:p w:rsidR="00FB40BB" w:rsidRPr="00FB40BB" w:rsidRDefault="00FB40BB" w:rsidP="00FB40B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 w:rsidRPr="00FB40B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 xml:space="preserve">ผลงาน  ... </w:t>
                            </w:r>
                            <w:r w:rsidRPr="00FB40B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16"/>
                                <w:szCs w:val="20"/>
                              </w:rPr>
                              <w:t>%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24" w:type="dxa"/>
            <w:tcBorders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FB40BB" w:rsidTr="00FE3D29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540351" w:rsidRPr="00FB40BB" w:rsidRDefault="00FB40BB" w:rsidP="00DD457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FB40BB">
              <w:rPr>
                <w:rFonts w:ascii="TH SarabunIT๙" w:hAnsi="TH SarabunIT๙" w:cs="TH SarabunIT๙" w:hint="cs"/>
                <w:sz w:val="28"/>
                <w:cs/>
              </w:rPr>
              <w:t>จัดจ้าง</w:t>
            </w: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438B56" wp14:editId="6E4539E8">
                      <wp:simplePos x="0" y="0"/>
                      <wp:positionH relativeFrom="column">
                        <wp:posOffset>184760</wp:posOffset>
                      </wp:positionH>
                      <wp:positionV relativeFrom="paragraph">
                        <wp:posOffset>66624</wp:posOffset>
                      </wp:positionV>
                      <wp:extent cx="168249" cy="117044"/>
                      <wp:effectExtent l="38100" t="19050" r="41910" b="35560"/>
                      <wp:wrapNone/>
                      <wp:docPr id="6" name="5-Point Sta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49" cy="117044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Point Star 6" o:spid="_x0000_s1026" style="position:absolute;margin-left:14.55pt;margin-top:5.25pt;width:13.25pt;height: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8249,117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" path="m,44707r64266,l84125,r19858,44707l168249,44707,116257,72337r19859,44707l84125,89413,32133,117044,51992,72337,,44707xe" fillcolor="#4f81bd" strokecolor="#385d8a" strokeweight="2pt">
                      <v:path arrowok="t" o:connecttype="custom" o:connectlocs="0,44707;64266,44707;84125,0;103983,44707;168249,44707;116257,72337;136116,117044;84125,89413;32133,117044;51992,72337;0,44707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540351" w:rsidRPr="00540351" w:rsidRDefault="00540351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FB40BB" w:rsidTr="00FE3D29">
        <w:tc>
          <w:tcPr>
            <w:tcW w:w="4928" w:type="dxa"/>
            <w:tcBorders>
              <w:top w:val="dotted" w:sz="4" w:space="0" w:color="auto"/>
              <w:bottom w:val="dotted" w:sz="4" w:space="0" w:color="auto"/>
            </w:tcBorders>
          </w:tcPr>
          <w:p w:rsidR="00FB40BB" w:rsidRPr="00FB40BB" w:rsidRDefault="00FB40BB" w:rsidP="00DD457C">
            <w:pPr>
              <w:rPr>
                <w:rFonts w:ascii="TH SarabunIT๙" w:hAnsi="TH SarabunIT๙" w:cs="TH SarabunIT๙"/>
                <w:sz w:val="28"/>
              </w:rPr>
            </w:pPr>
            <w:r w:rsidRPr="00FB40BB">
              <w:rPr>
                <w:rFonts w:ascii="TH SarabunIT๙" w:hAnsi="TH SarabunIT๙" w:cs="TH SarabunIT๙" w:hint="cs"/>
                <w:sz w:val="28"/>
                <w:cs/>
              </w:rPr>
              <w:t>เริ่มก่อสร้าง</w:t>
            </w: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E3D29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CB670C" wp14:editId="463D3B9C">
                      <wp:simplePos x="0" y="0"/>
                      <wp:positionH relativeFrom="column">
                        <wp:posOffset>123698</wp:posOffset>
                      </wp:positionH>
                      <wp:positionV relativeFrom="paragraph">
                        <wp:posOffset>109499</wp:posOffset>
                      </wp:positionV>
                      <wp:extent cx="2948026" cy="0"/>
                      <wp:effectExtent l="0" t="133350" r="0" b="1333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4802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9.75pt;margin-top:8.6pt;width:232.15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" strokecolor="#4a7ebb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dotted" w:sz="4" w:space="0" w:color="auto"/>
              <w:bottom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E3D29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249A14" wp14:editId="3537B2E7">
                      <wp:simplePos x="0" y="0"/>
                      <wp:positionH relativeFrom="column">
                        <wp:posOffset>-30581</wp:posOffset>
                      </wp:positionH>
                      <wp:positionV relativeFrom="paragraph">
                        <wp:posOffset>109143</wp:posOffset>
                      </wp:positionV>
                      <wp:extent cx="906780" cy="0"/>
                      <wp:effectExtent l="0" t="133350" r="0" b="1333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6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-2.4pt;margin-top:8.6pt;width:71.4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" strokecolor="#4a7ebb" strokeweight="2.25pt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FB40BB" w:rsidTr="00FE3D29">
        <w:tc>
          <w:tcPr>
            <w:tcW w:w="4928" w:type="dxa"/>
            <w:tcBorders>
              <w:top w:val="dotted" w:sz="4" w:space="0" w:color="auto"/>
            </w:tcBorders>
          </w:tcPr>
          <w:p w:rsidR="00FB40BB" w:rsidRPr="00FB40BB" w:rsidRDefault="00FB40BB" w:rsidP="00DD457C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FB40BB">
              <w:rPr>
                <w:rFonts w:ascii="TH SarabunIT๙" w:hAnsi="TH SarabunIT๙" w:cs="TH SarabunIT๙" w:hint="cs"/>
                <w:sz w:val="28"/>
                <w:cs/>
              </w:rPr>
              <w:t>แล้วเสร็จ</w:t>
            </w:r>
            <w:r w:rsidR="00FE3D29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FE3D29">
              <w:rPr>
                <w:rFonts w:ascii="TH SarabunIT๙" w:hAnsi="TH SarabunIT๙" w:cs="TH SarabunIT๙" w:hint="cs"/>
                <w:sz w:val="28"/>
                <w:cs/>
              </w:rPr>
              <w:t>(กรุณาระบุวัน เดือน ปี ที่คาดว่าจะแล้วเสร็จ)</w:t>
            </w: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dotted" w:sz="4" w:space="0" w:color="auto"/>
            </w:tcBorders>
            <w:shd w:val="clear" w:color="auto" w:fill="EAF1DD" w:themeFill="accent3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E3D29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D72641" wp14:editId="3CE35964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20320</wp:posOffset>
                      </wp:positionV>
                      <wp:extent cx="167640" cy="116840"/>
                      <wp:effectExtent l="38100" t="19050" r="41910" b="35560"/>
                      <wp:wrapNone/>
                      <wp:docPr id="5" name="5-Point Sta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1684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5-Point Star 5" o:spid="_x0000_s1026" style="position:absolute;margin-left:3.95pt;margin-top:1.6pt;width:13.2pt;height:9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640,116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" path="m,44629r64033,l83820,r19787,44629l167640,44629,115836,72211r19787,44629l83820,89257,32017,116840,51804,72211,,44629xe" fillcolor="#4f81bd [3204]" strokecolor="#243f60 [1604]" strokeweight="2pt">
                      <v:path arrowok="t" o:connecttype="custom" o:connectlocs="0,44629;64033,44629;83820,0;103607,44629;167640,44629;115836,72211;135623,116840;83820,89257;32017,116840;51804,72211;0,4462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F2DBDB" w:themeFill="accent2" w:themeFillTint="33"/>
          </w:tcPr>
          <w:p w:rsidR="00FB40BB" w:rsidRPr="00540351" w:rsidRDefault="00FB40BB" w:rsidP="00DD457C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</w:tbl>
    <w:p w:rsidR="00815F49" w:rsidRDefault="00815F49" w:rsidP="00815F4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DD457C" w:rsidRPr="00815F49" w:rsidRDefault="00815F49" w:rsidP="00DD457C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ขอความกรุณาจัดส่ง</w:t>
      </w:r>
      <w:r w:rsidRPr="00815F49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ภาพประกอบผลการดำเนินงาน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ด้วย </w:t>
      </w:r>
    </w:p>
    <w:p w:rsidR="00FB40BB" w:rsidRPr="00815F49" w:rsidRDefault="00FE3D29" w:rsidP="00815F49">
      <w:pPr>
        <w:spacing w:after="0" w:line="240" w:lineRule="auto"/>
        <w:ind w:left="993"/>
        <w:rPr>
          <w:rFonts w:ascii="TH SarabunIT๙" w:hAnsi="TH SarabunIT๙" w:cs="TH SarabunIT๙"/>
          <w:b/>
          <w:bCs/>
          <w:sz w:val="28"/>
        </w:rPr>
      </w:pPr>
      <w:r w:rsidRPr="00815F49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38E759" wp14:editId="231039E5">
                <wp:simplePos x="0" y="0"/>
                <wp:positionH relativeFrom="column">
                  <wp:posOffset>5250180</wp:posOffset>
                </wp:positionH>
                <wp:positionV relativeFrom="paragraph">
                  <wp:posOffset>147320</wp:posOffset>
                </wp:positionV>
                <wp:extent cx="1440815" cy="0"/>
                <wp:effectExtent l="0" t="133350" r="0" b="1333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81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413.4pt;margin-top:11.6pt;width:113.4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" strokecolor="#4a7ebb" strokeweight="2.25pt">
                <v:stroke dashstyle="dash" endarrow="open"/>
              </v:shape>
            </w:pict>
          </mc:Fallback>
        </mc:AlternateContent>
      </w:r>
      <w:r w:rsidR="00FB40BB" w:rsidRPr="00815F49"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3F7AE" wp14:editId="7FF1AAF8">
                <wp:simplePos x="0" y="0"/>
                <wp:positionH relativeFrom="column">
                  <wp:posOffset>1331061</wp:posOffset>
                </wp:positionH>
                <wp:positionV relativeFrom="paragraph">
                  <wp:posOffset>151130</wp:posOffset>
                </wp:positionV>
                <wp:extent cx="1441094" cy="0"/>
                <wp:effectExtent l="0" t="133350" r="0" b="1333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1094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04.8pt;margin-top:11.9pt;width:113.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" strokecolor="#4579b8 [3044]" strokeweight="2.25pt">
                <v:stroke endarrow="open"/>
              </v:shape>
            </w:pict>
          </mc:Fallback>
        </mc:AlternateContent>
      </w:r>
      <w:r w:rsidR="00815F49">
        <w:rPr>
          <w:rFonts w:ascii="TH SarabunIT๙" w:hAnsi="TH SarabunIT๙" w:cs="TH SarabunIT๙"/>
          <w:b/>
          <w:bCs/>
          <w:sz w:val="28"/>
        </w:rPr>
        <w:t xml:space="preserve"> </w:t>
      </w:r>
      <w:r w:rsidR="00FB40BB" w:rsidRPr="00815F49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</w:t>
      </w:r>
      <w:r w:rsidR="00FB40BB" w:rsidRPr="00815F4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B40BB" w:rsidRPr="00815F49">
        <w:rPr>
          <w:rFonts w:ascii="TH SarabunIT๙" w:hAnsi="TH SarabunIT๙" w:cs="TH SarabunIT๙"/>
          <w:b/>
          <w:bCs/>
          <w:sz w:val="28"/>
        </w:rPr>
        <w:t xml:space="preserve">  </w:t>
      </w:r>
      <w:r>
        <w:rPr>
          <w:rFonts w:ascii="TH SarabunIT๙" w:hAnsi="TH SarabunIT๙" w:cs="TH SarabunIT๙"/>
          <w:b/>
          <w:bCs/>
          <w:sz w:val="28"/>
        </w:rPr>
        <w:tab/>
      </w:r>
      <w:r>
        <w:rPr>
          <w:rFonts w:ascii="TH SarabunIT๙" w:hAnsi="TH SarabunIT๙" w:cs="TH SarabunIT๙"/>
          <w:b/>
          <w:bCs/>
          <w:sz w:val="28"/>
        </w:rPr>
        <w:tab/>
      </w:r>
      <w:r>
        <w:rPr>
          <w:rFonts w:ascii="TH SarabunIT๙" w:hAnsi="TH SarabunIT๙" w:cs="TH SarabunIT๙"/>
          <w:b/>
          <w:bCs/>
          <w:sz w:val="28"/>
        </w:rPr>
        <w:tab/>
      </w:r>
      <w:r>
        <w:rPr>
          <w:rFonts w:ascii="TH SarabunIT๙" w:hAnsi="TH SarabunIT๙" w:cs="TH SarabunIT๙"/>
          <w:b/>
          <w:bCs/>
          <w:sz w:val="28"/>
        </w:rPr>
        <w:tab/>
      </w:r>
      <w:r>
        <w:rPr>
          <w:rFonts w:ascii="TH SarabunIT๙" w:hAnsi="TH SarabunIT๙" w:cs="TH SarabunIT๙"/>
          <w:b/>
          <w:bCs/>
          <w:sz w:val="28"/>
        </w:rPr>
        <w:tab/>
      </w:r>
      <w:r w:rsidRPr="00815F49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แผนที่คาดว่าจะดำเนินในช่วงถัดไป</w:t>
      </w:r>
    </w:p>
    <w:p w:rsidR="00FB40BB" w:rsidRPr="00815F49" w:rsidRDefault="00FE3D29" w:rsidP="00815F49">
      <w:pPr>
        <w:spacing w:after="0" w:line="240" w:lineRule="auto"/>
        <w:ind w:left="993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D123F2" wp14:editId="065CBD4E">
                <wp:simplePos x="0" y="0"/>
                <wp:positionH relativeFrom="column">
                  <wp:posOffset>-43815</wp:posOffset>
                </wp:positionH>
                <wp:positionV relativeFrom="paragraph">
                  <wp:posOffset>153670</wp:posOffset>
                </wp:positionV>
                <wp:extent cx="9063355" cy="965200"/>
                <wp:effectExtent l="0" t="0" r="23495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3355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3D29" w:rsidRDefault="00815F49" w:rsidP="00815F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ผู้ประสานงาน </w:t>
                            </w:r>
                            <w:r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FE3D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นางพิมพา สุทินศักดิ์ </w:t>
                            </w:r>
                            <w:r w:rsidR="00FE3D29" w:rsidRPr="00FE3D2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FE3D2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โทรศัพท์ </w:t>
                            </w:r>
                            <w:r w:rsidRPr="00FE3D2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FE3D2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02 283 3304</w:t>
                            </w:r>
                            <w:r w:rsidR="00FE3D2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E3D2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นางสาวนารีนาถ  พินิจผล</w:t>
                            </w:r>
                            <w:r w:rsidR="00FE3D29" w:rsidRPr="00815F4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E3D29" w:rsidRPr="00FE3D2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="00FE3D29" w:rsidRPr="00FE3D2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โทรศัพท์</w:t>
                            </w:r>
                            <w:r w:rsidR="00FE3D29" w:rsidRPr="00FE3D2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: 02 283 3118)</w:t>
                            </w:r>
                            <w:r w:rsidR="00FE3D2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E3D29" w:rsidRDefault="00FE3D29" w:rsidP="00815F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นายสิขเรศ  อร่ามรัตน์ </w:t>
                            </w:r>
                            <w:r w:rsidRPr="00FE3D2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Pr="00FE3D2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โทรศัพท์</w:t>
                            </w:r>
                            <w:r w:rsidRPr="00FE3D2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02 283 3128</w:t>
                            </w:r>
                            <w:r w:rsidRPr="00FE3D2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15F49" w:rsidRPr="00815F49" w:rsidRDefault="00FE3D29" w:rsidP="00815F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  <w:r w:rsidR="00815F49"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e-</w:t>
                            </w:r>
                            <w:proofErr w:type="gramStart"/>
                            <w:r w:rsidR="00815F49"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mail :</w:t>
                            </w:r>
                            <w:proofErr w:type="gramEnd"/>
                            <w:r w:rsidR="00815F49"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9" w:history="1">
                              <w:r w:rsidRPr="00A83967">
                                <w:rPr>
                                  <w:rStyle w:val="Hyperlink"/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motintplan@gmail.com </w:t>
                              </w:r>
                            </w:hyperlink>
                            <w:r w:rsidR="00815F49" w:rsidRPr="00815F4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15F49" w:rsidRPr="00815F49" w:rsidRDefault="00815F49" w:rsidP="00815F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-3.45pt;margin-top:12.1pt;width:713.65pt;height:7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" fillcolor="white [3201]" strokeweight=".5pt">
                <v:textbox>
                  <w:txbxContent>
                    <w:p w:rsidR="00FE3D29" w:rsidRDefault="00815F49" w:rsidP="00815F49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ผู้ประสานงาน </w:t>
                      </w:r>
                      <w:r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 w:rsidR="00FE3D2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นางพิมพา สุทินศักดิ์ </w:t>
                      </w:r>
                      <w:r w:rsidR="00FE3D29" w:rsidRPr="00FE3D2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Pr="00FE3D2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โทรศัพท์ </w:t>
                      </w:r>
                      <w:r w:rsidRPr="00FE3D2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: </w:t>
                      </w:r>
                      <w:r w:rsidRPr="00FE3D2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02 283 3304</w:t>
                      </w:r>
                      <w:r w:rsidR="00FE3D2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E3D2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นางสาวนารีนาถ  พินิจผล</w:t>
                      </w:r>
                      <w:r w:rsidR="00FE3D29" w:rsidRPr="00815F4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E3D29" w:rsidRPr="00FE3D2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="00FE3D29" w:rsidRPr="00FE3D2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โทรศัพท์</w:t>
                      </w:r>
                      <w:r w:rsidR="00FE3D29" w:rsidRPr="00FE3D2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: 02 283 3118)</w:t>
                      </w:r>
                      <w:r w:rsidR="00FE3D2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FE3D29" w:rsidRDefault="00FE3D29" w:rsidP="00815F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นายสิขเรศ  อร่ามรัตน์ </w:t>
                      </w:r>
                      <w:r w:rsidRPr="00FE3D2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Pr="00FE3D2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โทรศัพท์</w:t>
                      </w:r>
                      <w:r w:rsidRPr="00FE3D2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: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02 283 3128</w:t>
                      </w:r>
                      <w:r w:rsidRPr="00FE3D2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815F49" w:rsidRPr="00815F49" w:rsidRDefault="00FE3D29" w:rsidP="00815F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                   </w:t>
                      </w:r>
                      <w:r w:rsidR="00815F49"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e-</w:t>
                      </w:r>
                      <w:proofErr w:type="gramStart"/>
                      <w:r w:rsidR="00815F49"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mail :</w:t>
                      </w:r>
                      <w:proofErr w:type="gramEnd"/>
                      <w:r w:rsidR="00815F49"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hyperlink r:id="rId10" w:history="1">
                        <w:r w:rsidRPr="00A83967">
                          <w:rPr>
                            <w:rStyle w:val="Hyperlink"/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  <w:t xml:space="preserve">motintplan@gmail.com </w:t>
                        </w:r>
                      </w:hyperlink>
                      <w:r w:rsidR="00815F49" w:rsidRPr="00815F4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:rsidR="00815F49" w:rsidRPr="00815F49" w:rsidRDefault="00815F49" w:rsidP="00815F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815F49">
        <w:rPr>
          <w:rFonts w:ascii="TH SarabunIT๙" w:hAnsi="TH SarabunIT๙" w:cs="TH SarabunIT๙"/>
          <w:b/>
          <w:bCs/>
          <w:sz w:val="28"/>
        </w:rPr>
        <w:t xml:space="preserve"> </w:t>
      </w:r>
    </w:p>
    <w:p w:rsidR="00815F49" w:rsidRPr="00DD457C" w:rsidRDefault="00815F49" w:rsidP="00DD457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815F49" w:rsidRPr="00DD457C" w:rsidSect="00FE3D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247" w:right="1440" w:bottom="12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934" w:rsidRDefault="00206934" w:rsidP="00D500C4">
      <w:pPr>
        <w:spacing w:after="0" w:line="240" w:lineRule="auto"/>
      </w:pPr>
      <w:r>
        <w:separator/>
      </w:r>
    </w:p>
  </w:endnote>
  <w:endnote w:type="continuationSeparator" w:id="0">
    <w:p w:rsidR="00206934" w:rsidRDefault="00206934" w:rsidP="00D50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0C4" w:rsidRDefault="00D500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0C4" w:rsidRDefault="00D500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0C4" w:rsidRDefault="00D500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934" w:rsidRDefault="00206934" w:rsidP="00D500C4">
      <w:pPr>
        <w:spacing w:after="0" w:line="240" w:lineRule="auto"/>
      </w:pPr>
      <w:r>
        <w:separator/>
      </w:r>
    </w:p>
  </w:footnote>
  <w:footnote w:type="continuationSeparator" w:id="0">
    <w:p w:rsidR="00206934" w:rsidRDefault="00206934" w:rsidP="00D50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0C4" w:rsidRDefault="00D500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0C4" w:rsidRDefault="00D500C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0C4" w:rsidRDefault="00D500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458C6"/>
    <w:multiLevelType w:val="hybridMultilevel"/>
    <w:tmpl w:val="B816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3215A"/>
    <w:multiLevelType w:val="hybridMultilevel"/>
    <w:tmpl w:val="77F4361E"/>
    <w:lvl w:ilvl="0" w:tplc="5C94374A">
      <w:numFmt w:val="bullet"/>
      <w:lvlText w:val=""/>
      <w:lvlJc w:val="left"/>
      <w:pPr>
        <w:ind w:left="786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7C"/>
    <w:rsid w:val="000B2138"/>
    <w:rsid w:val="001876FD"/>
    <w:rsid w:val="001C46E6"/>
    <w:rsid w:val="00206934"/>
    <w:rsid w:val="0039542D"/>
    <w:rsid w:val="00540351"/>
    <w:rsid w:val="00545E6E"/>
    <w:rsid w:val="00714560"/>
    <w:rsid w:val="00815F49"/>
    <w:rsid w:val="00834CFC"/>
    <w:rsid w:val="008A3B39"/>
    <w:rsid w:val="009274AD"/>
    <w:rsid w:val="00BB635B"/>
    <w:rsid w:val="00C63592"/>
    <w:rsid w:val="00D500C4"/>
    <w:rsid w:val="00DD457C"/>
    <w:rsid w:val="00F23294"/>
    <w:rsid w:val="00FB40BB"/>
    <w:rsid w:val="00FD28FD"/>
    <w:rsid w:val="00FE133F"/>
    <w:rsid w:val="00FE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51"/>
    <w:pPr>
      <w:ind w:left="720"/>
      <w:contextualSpacing/>
    </w:pPr>
  </w:style>
  <w:style w:type="table" w:styleId="TableGrid">
    <w:name w:val="Table Grid"/>
    <w:basedOn w:val="TableNormal"/>
    <w:uiPriority w:val="59"/>
    <w:rsid w:val="0054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0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C4"/>
  </w:style>
  <w:style w:type="paragraph" w:styleId="Footer">
    <w:name w:val="footer"/>
    <w:basedOn w:val="Normal"/>
    <w:link w:val="FooterChar"/>
    <w:uiPriority w:val="99"/>
    <w:unhideWhenUsed/>
    <w:rsid w:val="00D50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C4"/>
  </w:style>
  <w:style w:type="character" w:styleId="Hyperlink">
    <w:name w:val="Hyperlink"/>
    <w:basedOn w:val="DefaultParagraphFont"/>
    <w:uiPriority w:val="99"/>
    <w:unhideWhenUsed/>
    <w:rsid w:val="00815F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51"/>
    <w:pPr>
      <w:ind w:left="720"/>
      <w:contextualSpacing/>
    </w:pPr>
  </w:style>
  <w:style w:type="table" w:styleId="TableGrid">
    <w:name w:val="Table Grid"/>
    <w:basedOn w:val="TableNormal"/>
    <w:uiPriority w:val="59"/>
    <w:rsid w:val="00540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0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C4"/>
  </w:style>
  <w:style w:type="paragraph" w:styleId="Footer">
    <w:name w:val="footer"/>
    <w:basedOn w:val="Normal"/>
    <w:link w:val="FooterChar"/>
    <w:uiPriority w:val="99"/>
    <w:unhideWhenUsed/>
    <w:rsid w:val="00D50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C4"/>
  </w:style>
  <w:style w:type="character" w:styleId="Hyperlink">
    <w:name w:val="Hyperlink"/>
    <w:basedOn w:val="DefaultParagraphFont"/>
    <w:uiPriority w:val="99"/>
    <w:unhideWhenUsed/>
    <w:rsid w:val="00815F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motintplan@gmail.com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otintplan@gmail.com%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D189-B57B-4CEE-BCF1-2574AABC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pimpa.s</dc:creator>
  <cp:lastModifiedBy>pimpa.s</cp:lastModifiedBy>
  <cp:revision>3</cp:revision>
  <cp:lastPrinted>2015-07-01T03:23:00Z</cp:lastPrinted>
  <dcterms:created xsi:type="dcterms:W3CDTF">2015-10-21T07:19:00Z</dcterms:created>
  <dcterms:modified xsi:type="dcterms:W3CDTF">2015-10-21T07:26:00Z</dcterms:modified>
</cp:coreProperties>
</file>